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A" w:rsidRPr="00EF1159" w:rsidRDefault="000809CA" w:rsidP="004D4A83">
      <w:pPr>
        <w:spacing w:after="0"/>
        <w:jc w:val="center"/>
        <w:rPr>
          <w:b/>
        </w:rPr>
      </w:pPr>
      <w:r w:rsidRPr="00EF1159">
        <w:rPr>
          <w:b/>
        </w:rPr>
        <w:t>ПЕРЕЧЕНЬ ДЕРЕВЬЕВ НА ПРОДАЖУ В 2019 ГОДУ</w:t>
      </w:r>
    </w:p>
    <w:p w:rsidR="000809CA" w:rsidRDefault="00BA611F" w:rsidP="004D4A83">
      <w:pPr>
        <w:spacing w:after="0"/>
        <w:contextualSpacing/>
        <w:jc w:val="center"/>
      </w:pPr>
      <w:r w:rsidRPr="00BA611F">
        <w:rPr>
          <w:b/>
        </w:rPr>
        <w:t>1-ый участок</w:t>
      </w:r>
      <w:r w:rsidR="000809CA">
        <w:t xml:space="preserve"> (перед желтым сараем)</w:t>
      </w:r>
    </w:p>
    <w:p w:rsidR="000809CA" w:rsidRDefault="0064498A" w:rsidP="004D4A83">
      <w:pPr>
        <w:pStyle w:val="a3"/>
        <w:numPr>
          <w:ilvl w:val="0"/>
          <w:numId w:val="1"/>
        </w:numPr>
        <w:spacing w:after="0"/>
        <w:ind w:left="0"/>
        <w:jc w:val="both"/>
      </w:pPr>
      <w:r>
        <w:t>№7</w:t>
      </w:r>
      <w:r>
        <w:tab/>
        <w:t>односортовое</w:t>
      </w:r>
      <w:r w:rsidR="000809CA">
        <w:t xml:space="preserve"> (моно)</w:t>
      </w:r>
      <w:r>
        <w:tab/>
        <w:t>6л</w:t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64498A" w:rsidRDefault="0064498A" w:rsidP="004D4A83">
      <w:pPr>
        <w:pStyle w:val="a3"/>
        <w:numPr>
          <w:ilvl w:val="0"/>
          <w:numId w:val="1"/>
        </w:numPr>
        <w:spacing w:after="0"/>
        <w:ind w:left="0"/>
        <w:jc w:val="both"/>
      </w:pPr>
      <w:r>
        <w:t>П/к 118</w:t>
      </w:r>
      <w:r>
        <w:tab/>
        <w:t>Болотовское + Строевское (в, 3 г)</w:t>
      </w:r>
      <w:r>
        <w:tab/>
      </w:r>
      <w:r>
        <w:tab/>
        <w:t>5 л</w:t>
      </w:r>
      <w:r>
        <w:tab/>
      </w:r>
      <w:r>
        <w:tab/>
        <w:t>ДО</w:t>
      </w:r>
      <w:r>
        <w:tab/>
      </w:r>
      <w:r>
        <w:tab/>
      </w:r>
      <w:r>
        <w:tab/>
        <w:t>4 т</w:t>
      </w:r>
    </w:p>
    <w:p w:rsidR="0064498A" w:rsidRDefault="0064498A" w:rsidP="004D4A83">
      <w:pPr>
        <w:pStyle w:val="a3"/>
        <w:numPr>
          <w:ilvl w:val="0"/>
          <w:numId w:val="1"/>
        </w:numPr>
        <w:spacing w:after="0"/>
        <w:ind w:left="0"/>
        <w:jc w:val="both"/>
      </w:pPr>
      <w:r>
        <w:t>П/к 118</w:t>
      </w:r>
      <w:r>
        <w:tab/>
        <w:t xml:space="preserve">Свежесть + Строевское </w:t>
      </w:r>
      <w:r>
        <w:tab/>
      </w:r>
      <w:r>
        <w:tab/>
      </w:r>
      <w:r>
        <w:tab/>
        <w:t>7л</w:t>
      </w:r>
      <w:r>
        <w:tab/>
      </w:r>
      <w:r>
        <w:tab/>
        <w:t>Д</w:t>
      </w:r>
      <w:r w:rsidR="00E16268">
        <w:t>Р.</w:t>
      </w:r>
      <w:r>
        <w:t>О</w:t>
      </w:r>
      <w:r>
        <w:tab/>
      </w:r>
      <w:r>
        <w:tab/>
      </w:r>
      <w:r>
        <w:tab/>
        <w:t>6 т</w:t>
      </w:r>
    </w:p>
    <w:p w:rsidR="0064498A" w:rsidRDefault="0064498A" w:rsidP="004D4A83">
      <w:pPr>
        <w:pStyle w:val="a3"/>
        <w:spacing w:after="0"/>
        <w:ind w:left="0"/>
        <w:jc w:val="both"/>
      </w:pPr>
    </w:p>
    <w:p w:rsidR="0064498A" w:rsidRDefault="0064498A" w:rsidP="004D4A83">
      <w:pPr>
        <w:pStyle w:val="a3"/>
        <w:spacing w:after="0"/>
        <w:ind w:left="0"/>
        <w:jc w:val="center"/>
      </w:pPr>
      <w:r w:rsidRPr="00BA611F">
        <w:rPr>
          <w:b/>
        </w:rPr>
        <w:t>2-ой участок</w:t>
      </w:r>
      <w:r>
        <w:t xml:space="preserve"> (ю/в угол до Ральфа)</w:t>
      </w:r>
    </w:p>
    <w:p w:rsidR="0064498A" w:rsidRDefault="0064498A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П/к 118</w:t>
      </w:r>
      <w:r w:rsidR="00BA611F">
        <w:t xml:space="preserve">. </w:t>
      </w:r>
      <w:r>
        <w:t xml:space="preserve">Зим. красавица + Кандиль </w:t>
      </w:r>
      <w:proofErr w:type="gramStart"/>
      <w:r>
        <w:t>орл.</w:t>
      </w:r>
      <w:r w:rsidR="006B2B5E">
        <w:t>+</w:t>
      </w:r>
      <w:proofErr w:type="gramEnd"/>
      <w:r w:rsidR="00BA611F">
        <w:t xml:space="preserve"> Ренет Карпова (в)</w:t>
      </w:r>
      <w:r w:rsidR="00BA611F">
        <w:tab/>
      </w:r>
      <w:r w:rsidR="00BA611F">
        <w:tab/>
        <w:t xml:space="preserve">коллекц. </w:t>
      </w:r>
      <w:r>
        <w:t xml:space="preserve"> себе  6л</w:t>
      </w:r>
      <w:r>
        <w:tab/>
        <w:t>ДО</w:t>
      </w:r>
      <w:r w:rsidR="00BA611F">
        <w:tab/>
        <w:t>8 т</w:t>
      </w:r>
    </w:p>
    <w:p w:rsidR="006B2B5E" w:rsidRDefault="006B2B5E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Груша лет.</w:t>
      </w:r>
      <w:r>
        <w:tab/>
        <w:t xml:space="preserve"> МАГ-2 + Подарок Сусова (м) + Лада (м) +Свердловчанка (м) + </w:t>
      </w:r>
    </w:p>
    <w:p w:rsidR="006B2B5E" w:rsidRDefault="006B2B5E" w:rsidP="004D4A83">
      <w:pPr>
        <w:pStyle w:val="a3"/>
        <w:spacing w:after="0"/>
        <w:ind w:left="0"/>
        <w:jc w:val="both"/>
      </w:pPr>
      <w:r>
        <w:t xml:space="preserve">Память Анзина (в, 3г) </w:t>
      </w:r>
      <w:r>
        <w:tab/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т</w:t>
      </w:r>
    </w:p>
    <w:p w:rsidR="006B2B5E" w:rsidRDefault="006B2B5E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Гр.</w:t>
      </w:r>
      <w:r>
        <w:tab/>
        <w:t>Красуля + Рогнеда + Память Жегалова +Велеса + Верная (м) + Подарок Сусова 8 л</w:t>
      </w:r>
      <w:r>
        <w:tab/>
      </w:r>
      <w:r>
        <w:tab/>
        <w:t>10 т</w:t>
      </w:r>
    </w:p>
    <w:p w:rsidR="006B2B5E" w:rsidRDefault="006B2B5E" w:rsidP="004D4A83">
      <w:pPr>
        <w:pStyle w:val="a3"/>
        <w:spacing w:after="0"/>
        <w:ind w:left="0"/>
        <w:jc w:val="both"/>
      </w:pPr>
      <w:r>
        <w:t>(себе на испытания)</w:t>
      </w:r>
    </w:p>
    <w:p w:rsidR="00E16268" w:rsidRDefault="006B2B5E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 xml:space="preserve">Гр. Кокинская + Видная (м) + Москвичка (м) </w:t>
      </w:r>
      <w:r w:rsidR="00E16268">
        <w:t>+ Липеньская (м)+ Видная (м)+ Велеса (в. 3 г)</w:t>
      </w:r>
    </w:p>
    <w:p w:rsidR="006B2B5E" w:rsidRDefault="00E16268" w:rsidP="004D4A83">
      <w:pPr>
        <w:pStyle w:val="a3"/>
        <w:spacing w:after="0"/>
        <w:ind w:left="0"/>
        <w:jc w:val="both"/>
      </w:pPr>
      <w:r>
        <w:t xml:space="preserve">  ДО </w:t>
      </w:r>
      <w:r>
        <w:tab/>
        <w:t>(испытания/презент)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E16268" w:rsidRDefault="00E16268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 xml:space="preserve">Р. Красавица Москвы + Орлинка + Коваленковское (б,3 г) +Бессемянка Баранцевой (б, 2г) + </w:t>
      </w:r>
    </w:p>
    <w:p w:rsidR="00E16268" w:rsidRDefault="00E16268" w:rsidP="004D4A83">
      <w:pPr>
        <w:pStyle w:val="a3"/>
        <w:spacing w:after="0"/>
        <w:ind w:left="0"/>
        <w:jc w:val="both"/>
      </w:pPr>
      <w:r>
        <w:t>Орловим (в, 4г)</w:t>
      </w:r>
      <w:r>
        <w:tab/>
        <w:t>9 л,</w:t>
      </w:r>
      <w:r>
        <w:tab/>
        <w:t>отл. сформ., большое</w:t>
      </w:r>
      <w:r w:rsidR="000E4B8C">
        <w:tab/>
      </w:r>
      <w:r w:rsidR="000E4B8C">
        <w:tab/>
      </w:r>
      <w:r w:rsidR="000E4B8C">
        <w:tab/>
      </w:r>
      <w:r w:rsidR="000E4B8C">
        <w:tab/>
      </w:r>
      <w:r w:rsidR="000E4B8C">
        <w:tab/>
      </w:r>
      <w:r w:rsidR="000E4B8C">
        <w:tab/>
      </w:r>
      <w:r w:rsidR="000E4B8C">
        <w:tab/>
        <w:t>16+ т</w:t>
      </w:r>
    </w:p>
    <w:p w:rsidR="000E4B8C" w:rsidRDefault="000E4B8C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П/к 118. Былина + Солнышко (в, 3 г)</w:t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0E4B8C" w:rsidRDefault="000E4B8C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Р. Строевское + Кандиль орл.</w:t>
      </w:r>
      <w:r>
        <w:tab/>
      </w:r>
      <w:r>
        <w:tab/>
        <w:t>ДО</w:t>
      </w:r>
      <w:r>
        <w:tab/>
        <w:t>6 л</w:t>
      </w:r>
      <w:r>
        <w:tab/>
        <w:t>(себе</w:t>
      </w:r>
      <w:r w:rsidR="00BA611F">
        <w:t>,</w:t>
      </w:r>
      <w:r>
        <w:t xml:space="preserve"> на месте)</w:t>
      </w:r>
      <w:r>
        <w:tab/>
      </w:r>
      <w:r>
        <w:tab/>
      </w:r>
      <w:r>
        <w:tab/>
      </w:r>
      <w:r>
        <w:tab/>
        <w:t>10 т</w:t>
      </w:r>
    </w:p>
    <w:p w:rsidR="000E4B8C" w:rsidRDefault="000E4B8C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П/к 118.</w:t>
      </w:r>
      <w:r>
        <w:tab/>
        <w:t>Синап орл.</w:t>
      </w:r>
      <w:r w:rsidR="00BA611F">
        <w:t xml:space="preserve"> </w:t>
      </w:r>
      <w:r>
        <w:t>(м) + Болотовское (в,</w:t>
      </w:r>
      <w:r w:rsidR="00BA611F">
        <w:t xml:space="preserve"> </w:t>
      </w:r>
      <w:r>
        <w:t>4г)</w:t>
      </w:r>
      <w:r>
        <w:tab/>
      </w:r>
      <w:r>
        <w:tab/>
        <w:t>презент</w:t>
      </w:r>
      <w:r>
        <w:tab/>
      </w:r>
      <w:r>
        <w:tab/>
      </w:r>
      <w:r>
        <w:tab/>
      </w:r>
      <w:r>
        <w:tab/>
        <w:t>5 т</w:t>
      </w:r>
    </w:p>
    <w:p w:rsidR="000E4B8C" w:rsidRDefault="000E4B8C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П/к 118</w:t>
      </w:r>
      <w:r>
        <w:tab/>
        <w:t>Медуница + Скала</w:t>
      </w:r>
      <w:r>
        <w:tab/>
      </w:r>
      <w:r>
        <w:tab/>
        <w:t>ДО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8 т</w:t>
      </w:r>
    </w:p>
    <w:p w:rsidR="000E4B8C" w:rsidRDefault="000E4B8C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Р. Мечта + Дружба народов + Орловим (2)</w:t>
      </w:r>
      <w:r>
        <w:tab/>
      </w:r>
      <w:r>
        <w:tab/>
        <w:t>ДО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5 т</w:t>
      </w:r>
    </w:p>
    <w:p w:rsidR="00237956" w:rsidRDefault="00237956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Д/пк118. Зим. крас</w:t>
      </w:r>
      <w:r w:rsidR="00BA611F">
        <w:t>авица</w:t>
      </w:r>
      <w:r>
        <w:t xml:space="preserve"> + Кандиль орл. + Моск. позд. </w:t>
      </w:r>
      <w:r w:rsidR="00BA611F">
        <w:tab/>
      </w:r>
      <w:r>
        <w:t>Большое, 9л (себе на месте)</w:t>
      </w:r>
      <w:r>
        <w:tab/>
      </w:r>
      <w:r>
        <w:tab/>
        <w:t>10 т</w:t>
      </w:r>
    </w:p>
    <w:p w:rsidR="00237956" w:rsidRDefault="00237956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Р. Кандиль орл. + Былина</w:t>
      </w:r>
      <w:r>
        <w:tab/>
      </w:r>
      <w:r>
        <w:tab/>
        <w:t>6 л</w:t>
      </w:r>
      <w:r>
        <w:tab/>
      </w:r>
      <w:r>
        <w:tab/>
        <w:t>ДО</w:t>
      </w:r>
      <w:r>
        <w:tab/>
      </w:r>
      <w:r>
        <w:tab/>
        <w:t>презент</w:t>
      </w:r>
      <w:r>
        <w:tab/>
      </w:r>
      <w:r>
        <w:tab/>
      </w:r>
      <w:r>
        <w:tab/>
        <w:t>2 т</w:t>
      </w:r>
    </w:p>
    <w:p w:rsidR="00237956" w:rsidRDefault="00237956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 xml:space="preserve">Р. Орлинка + Осиповское (м) + Орловим (в, 4 г) + Зарянка (себе, на месте, коллекц.) </w:t>
      </w:r>
      <w:r w:rsidR="00BA611F">
        <w:tab/>
      </w:r>
      <w:r>
        <w:t>8 л</w:t>
      </w:r>
      <w:r>
        <w:tab/>
        <w:t>15 т</w:t>
      </w:r>
    </w:p>
    <w:p w:rsidR="00237956" w:rsidRDefault="00237956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Р. №Х + Золотой ранет (б)+ Сергиана (в, 3г)</w:t>
      </w:r>
      <w:r w:rsidR="001D1979">
        <w:t xml:space="preserve"> +Мелба (м, в) колл.</w:t>
      </w:r>
      <w:r w:rsidR="001D1979">
        <w:tab/>
        <w:t>5л</w:t>
      </w:r>
      <w:r w:rsidR="001D1979">
        <w:tab/>
      </w:r>
      <w:r w:rsidR="001D1979">
        <w:tab/>
      </w:r>
      <w:r w:rsidR="001D1979">
        <w:tab/>
      </w:r>
      <w:r w:rsidR="001D1979">
        <w:tab/>
        <w:t>4 т</w:t>
      </w:r>
    </w:p>
    <w:p w:rsidR="001D1979" w:rsidRDefault="001D1979" w:rsidP="004D4A83">
      <w:pPr>
        <w:pStyle w:val="a3"/>
        <w:numPr>
          <w:ilvl w:val="0"/>
          <w:numId w:val="2"/>
        </w:numPr>
        <w:spacing w:after="0"/>
        <w:ind w:left="0"/>
        <w:jc w:val="both"/>
      </w:pPr>
      <w:r>
        <w:t>Р. Красавица Москвы (м)+ Солнышко (в, 5л)</w:t>
      </w:r>
      <w:r>
        <w:tab/>
      </w:r>
      <w:r>
        <w:tab/>
        <w:t xml:space="preserve">8 л, 2 пересадки (себе на плодоношение) </w:t>
      </w:r>
      <w:r>
        <w:tab/>
        <w:t>15 т</w:t>
      </w:r>
    </w:p>
    <w:p w:rsidR="001D1979" w:rsidRDefault="001D1979" w:rsidP="004D4A83">
      <w:pPr>
        <w:pStyle w:val="a3"/>
        <w:spacing w:after="0"/>
        <w:ind w:left="0"/>
      </w:pPr>
    </w:p>
    <w:p w:rsidR="001D1979" w:rsidRPr="00BA611F" w:rsidRDefault="001D1979" w:rsidP="004D4A83">
      <w:pPr>
        <w:pStyle w:val="a3"/>
        <w:spacing w:after="0"/>
        <w:ind w:left="0"/>
        <w:jc w:val="center"/>
        <w:rPr>
          <w:b/>
        </w:rPr>
      </w:pPr>
      <w:r w:rsidRPr="00BA611F">
        <w:rPr>
          <w:b/>
        </w:rPr>
        <w:t>3-й участок</w:t>
      </w:r>
    </w:p>
    <w:p w:rsidR="001D1979" w:rsidRDefault="001D1979" w:rsidP="004D4A83">
      <w:pPr>
        <w:pStyle w:val="a3"/>
        <w:spacing w:after="0"/>
        <w:ind w:left="0"/>
        <w:jc w:val="center"/>
      </w:pPr>
      <w:r w:rsidRPr="00BA611F">
        <w:rPr>
          <w:b/>
        </w:rPr>
        <w:t>(</w:t>
      </w:r>
      <w:r>
        <w:t>от Ральфа до колодца)</w:t>
      </w:r>
    </w:p>
    <w:p w:rsidR="001D1979" w:rsidRDefault="001D1979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Болотовское + Орл. полос. + Кандиль орл. </w:t>
      </w:r>
      <w:r>
        <w:tab/>
        <w:t>10 л</w:t>
      </w:r>
      <w:r>
        <w:tab/>
        <w:t>большое, себе на плодон., на месте</w:t>
      </w:r>
      <w:r>
        <w:tab/>
        <w:t>16 т</w:t>
      </w:r>
    </w:p>
    <w:p w:rsidR="001D1979" w:rsidRDefault="001D1979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Орл. пионер +Августовское летнее + </w:t>
      </w:r>
      <w:r w:rsidR="006066C9">
        <w:t xml:space="preserve">Юбиляр (в) </w:t>
      </w:r>
      <w:r w:rsidR="00BA611F">
        <w:tab/>
      </w:r>
      <w:r w:rsidR="006066C9">
        <w:t>Отсадить себе (</w:t>
      </w:r>
      <w:r w:rsidR="002C16F7">
        <w:t>колл)</w:t>
      </w:r>
      <w:r w:rsidR="002C16F7">
        <w:tab/>
      </w:r>
      <w:r w:rsidR="002C16F7">
        <w:tab/>
      </w:r>
      <w:r w:rsidR="002C16F7">
        <w:tab/>
        <w:t>15 т</w:t>
      </w:r>
    </w:p>
    <w:p w:rsidR="002C16F7" w:rsidRDefault="002C16F7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Строевское + Заря Ала-Тау (в, 4г) коллекц, себе на месте</w:t>
      </w:r>
      <w:r>
        <w:tab/>
      </w:r>
      <w:r>
        <w:tab/>
      </w:r>
      <w:r>
        <w:tab/>
        <w:t>9 л</w:t>
      </w:r>
      <w:r>
        <w:tab/>
      </w:r>
      <w:r>
        <w:tab/>
        <w:t>15 т</w:t>
      </w:r>
    </w:p>
    <w:p w:rsidR="00C13E3A" w:rsidRDefault="002C16F7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П/к118. Успенское</w:t>
      </w:r>
      <w:r w:rsidR="00C13E3A">
        <w:t xml:space="preserve"> </w:t>
      </w:r>
      <w:r>
        <w:t>+</w:t>
      </w:r>
      <w:r w:rsidR="00C13E3A">
        <w:t xml:space="preserve"> </w:t>
      </w:r>
      <w:r>
        <w:t>Кандиль орл. + Былина (м)+Веньяминовское + Куликовское +</w:t>
      </w:r>
    </w:p>
    <w:p w:rsidR="00C13E3A" w:rsidRDefault="002C16F7" w:rsidP="004D4A83">
      <w:pPr>
        <w:pStyle w:val="a3"/>
        <w:spacing w:after="0"/>
        <w:ind w:left="0"/>
        <w:jc w:val="both"/>
      </w:pPr>
      <w:r>
        <w:t>Строевское</w:t>
      </w:r>
      <w:r w:rsidR="00C13E3A">
        <w:tab/>
      </w:r>
      <w:r w:rsidR="00BA611F">
        <w:tab/>
      </w:r>
      <w:r w:rsidR="00C13E3A">
        <w:t>отл. сформ.</w:t>
      </w:r>
      <w:r w:rsidR="00C13E3A">
        <w:tab/>
      </w:r>
      <w:r w:rsidR="00C13E3A">
        <w:tab/>
        <w:t>Себе на месте</w:t>
      </w:r>
      <w:r w:rsidR="00C13E3A">
        <w:tab/>
      </w:r>
      <w:r w:rsidR="00C13E3A">
        <w:tab/>
      </w:r>
      <w:r w:rsidR="00C13E3A">
        <w:tab/>
      </w:r>
      <w:r w:rsidR="00C13E3A">
        <w:tab/>
      </w:r>
      <w:r w:rsidR="00C13E3A">
        <w:tab/>
      </w:r>
      <w:r w:rsidR="00C13E3A">
        <w:tab/>
        <w:t>16 т</w:t>
      </w:r>
    </w:p>
    <w:p w:rsidR="00C13E3A" w:rsidRDefault="00C13E3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Успенское </w:t>
      </w:r>
      <w:r>
        <w:tab/>
      </w:r>
      <w:r>
        <w:tab/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т</w:t>
      </w:r>
    </w:p>
    <w:p w:rsidR="00C13E3A" w:rsidRDefault="00C13E3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Успенское</w:t>
      </w:r>
      <w:r>
        <w:tab/>
      </w:r>
      <w:r>
        <w:tab/>
        <w:t>хор. сформ.</w:t>
      </w:r>
      <w:r>
        <w:tab/>
      </w:r>
      <w:r>
        <w:tab/>
        <w:t>5 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C13E3A" w:rsidRDefault="00C13E3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К 62-396. Ю. натуралист + Первинка</w:t>
      </w:r>
      <w:r>
        <w:tab/>
      </w:r>
      <w:r>
        <w:tab/>
        <w:t>ДО</w:t>
      </w:r>
      <w:r>
        <w:tab/>
      </w:r>
      <w:r>
        <w:tab/>
        <w:t>10л, не симм. (себе на месте)</w:t>
      </w:r>
      <w:r>
        <w:tab/>
      </w:r>
      <w:r>
        <w:tab/>
        <w:t>8 т</w:t>
      </w:r>
    </w:p>
    <w:p w:rsidR="00C13E3A" w:rsidRDefault="00C13E3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Янтарное + Кандиль орл. (в 5 л)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C13E3A" w:rsidRDefault="00C13E3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Болотовское + Былина (м) + Кандиль орл.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C13E3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Болотовское + Строевское (б) </w:t>
      </w:r>
      <w:r>
        <w:tab/>
      </w:r>
      <w:r>
        <w:tab/>
        <w:t>хор. сформ.</w:t>
      </w:r>
      <w:r>
        <w:tab/>
      </w:r>
      <w:r>
        <w:tab/>
      </w:r>
      <w:r>
        <w:tab/>
        <w:t>7 л</w:t>
      </w:r>
      <w:r>
        <w:tab/>
      </w:r>
      <w:r>
        <w:tab/>
        <w:t>15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Антоновка об.</w:t>
      </w:r>
      <w:r>
        <w:tab/>
      </w:r>
      <w:r>
        <w:tab/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</w:r>
      <w:r>
        <w:tab/>
      </w:r>
      <w:r>
        <w:tab/>
        <w:t>4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Строевское + Болотовское (в. 2 г)</w:t>
      </w:r>
      <w:r>
        <w:tab/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10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Осенний сюрприз + Болотовское</w:t>
      </w:r>
      <w:r>
        <w:tab/>
      </w:r>
      <w:r>
        <w:tab/>
        <w:t>коллекц.</w:t>
      </w:r>
      <w:r>
        <w:tab/>
        <w:t>себе?</w:t>
      </w:r>
      <w:r>
        <w:tab/>
      </w:r>
      <w:r>
        <w:tab/>
        <w:t>ДО</w:t>
      </w:r>
      <w:r>
        <w:tab/>
      </w:r>
      <w:r>
        <w:tab/>
        <w:t>12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Рождественское + Болотовское + Благодать (м) </w:t>
      </w:r>
      <w:r>
        <w:tab/>
      </w:r>
      <w:r>
        <w:tab/>
      </w:r>
      <w:proofErr w:type="gramStart"/>
      <w:r>
        <w:t>ДО  себе</w:t>
      </w:r>
      <w:proofErr w:type="gramEnd"/>
      <w:r>
        <w:tab/>
        <w:t>7л</w:t>
      </w:r>
      <w:r>
        <w:tab/>
      </w:r>
      <w:r>
        <w:tab/>
        <w:t>13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Рождеств. +  Болотовское + Успенское (м) + Орловский партизан (в, м), себе на месте</w:t>
      </w:r>
      <w:r>
        <w:tab/>
        <w:t>16 т</w:t>
      </w:r>
    </w:p>
    <w:p w:rsidR="00BB3ECA" w:rsidRDefault="00BB3EC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lastRenderedPageBreak/>
        <w:t>П/к 118. Женева (коллекц, красные листья и плоды)</w:t>
      </w:r>
      <w:r>
        <w:tab/>
      </w:r>
      <w:r>
        <w:tab/>
        <w:t>ДО</w:t>
      </w:r>
      <w:r>
        <w:tab/>
      </w:r>
      <w:r>
        <w:tab/>
        <w:t>колл.</w:t>
      </w:r>
      <w:r>
        <w:tab/>
      </w:r>
      <w:r>
        <w:tab/>
      </w:r>
      <w:r w:rsidR="00856E88">
        <w:t>3 г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Слива Венгерка моск. (дичка) + Старт (2г)</w:t>
      </w:r>
      <w:r>
        <w:tab/>
      </w:r>
      <w:r>
        <w:tab/>
        <w:t>колл.</w:t>
      </w:r>
      <w:r w:rsidR="00BA611F">
        <w:tab/>
      </w:r>
      <w:r>
        <w:t>4 г</w:t>
      </w:r>
      <w:r>
        <w:tab/>
        <w:t>ДО</w:t>
      </w:r>
      <w:r>
        <w:tab/>
      </w:r>
      <w:r>
        <w:tab/>
      </w:r>
      <w:r>
        <w:tab/>
      </w:r>
      <w:r>
        <w:tab/>
        <w:t>5 т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Слива Венгерка М. + Машенька (2г)</w:t>
      </w:r>
      <w:r>
        <w:tab/>
      </w:r>
      <w:r>
        <w:tab/>
        <w:t>колл.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5т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Р. Услада + Орл. пионер</w:t>
      </w:r>
      <w:r>
        <w:tab/>
      </w:r>
      <w:r>
        <w:tab/>
        <w:t>6л</w:t>
      </w:r>
      <w:r>
        <w:tab/>
      </w:r>
      <w:r>
        <w:tab/>
        <w:t>презент</w:t>
      </w:r>
      <w:r>
        <w:tab/>
      </w:r>
      <w:r>
        <w:tab/>
      </w:r>
      <w:r>
        <w:tab/>
      </w:r>
      <w:r>
        <w:tab/>
      </w:r>
      <w:r>
        <w:tab/>
        <w:t>4 т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Зим. минское + Марат Басурин (в)</w:t>
      </w:r>
      <w:r>
        <w:tab/>
        <w:t>колл.,</w:t>
      </w:r>
      <w:r w:rsidR="00BA611F">
        <w:tab/>
      </w:r>
      <w:r>
        <w:t xml:space="preserve"> себе на месте</w:t>
      </w:r>
      <w:r>
        <w:tab/>
      </w:r>
      <w:r>
        <w:tab/>
        <w:t>7 л</w:t>
      </w:r>
      <w:r>
        <w:tab/>
      </w:r>
      <w:r>
        <w:tab/>
      </w:r>
      <w:r>
        <w:tab/>
        <w:t>15 т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Болотовское +Кандиль орл. (в, 3г)</w:t>
      </w:r>
      <w:r>
        <w:tab/>
      </w:r>
      <w:r>
        <w:tab/>
        <w:t>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  <w:t>12 т</w:t>
      </w:r>
    </w:p>
    <w:p w:rsidR="00856E88" w:rsidRDefault="00856E88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Успенское </w:t>
      </w:r>
      <w:r>
        <w:tab/>
        <w:t>отл. сформ.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12 т</w:t>
      </w:r>
    </w:p>
    <w:p w:rsidR="00856E88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Орловим</w:t>
      </w:r>
      <w:r>
        <w:tab/>
      </w:r>
      <w:r>
        <w:tab/>
        <w:t>хор. сформ.</w:t>
      </w:r>
      <w:r>
        <w:tab/>
      </w:r>
      <w:r>
        <w:tab/>
        <w:t>ДО</w:t>
      </w:r>
      <w:r>
        <w:tab/>
      </w:r>
      <w:r>
        <w:tab/>
      </w:r>
      <w:r>
        <w:tab/>
        <w:t>5л</w:t>
      </w:r>
      <w:r>
        <w:tab/>
      </w:r>
      <w:r>
        <w:tab/>
      </w:r>
      <w:r>
        <w:tab/>
        <w:t>10 т</w:t>
      </w:r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Успенское (?) + Подарок Графского (м -) +Солнышко + Строевское (в, 3г)</w:t>
      </w:r>
      <w:r>
        <w:tab/>
      </w:r>
      <w:r>
        <w:tab/>
        <w:t>5л</w:t>
      </w:r>
      <w:r>
        <w:tab/>
      </w:r>
      <w:proofErr w:type="gramStart"/>
      <w:r>
        <w:t>10  т</w:t>
      </w:r>
      <w:proofErr w:type="gramEnd"/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Орловим </w:t>
      </w:r>
      <w:r>
        <w:tab/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Рождественское + Благодать</w:t>
      </w:r>
      <w:r>
        <w:tab/>
        <w:t>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10 т</w:t>
      </w:r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П/к 118. Первинка + Ю. натурал. + Солнышко (в, 3 г) + Орл. полосатое (в, м)</w:t>
      </w:r>
      <w:r>
        <w:tab/>
        <w:t>5 л</w:t>
      </w:r>
      <w:r>
        <w:tab/>
      </w:r>
      <w:r>
        <w:tab/>
        <w:t>10 т</w:t>
      </w:r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Первинка + Солнышко (в) </w:t>
      </w:r>
      <w:r>
        <w:tab/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025333" w:rsidRDefault="00025333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118. Аркад </w:t>
      </w:r>
      <w:r w:rsidR="005955DA">
        <w:t>розовый</w:t>
      </w:r>
      <w:r>
        <w:t xml:space="preserve"> + </w:t>
      </w:r>
      <w:r w:rsidR="005955DA">
        <w:t>Коваленковско</w:t>
      </w:r>
      <w:r w:rsidR="00BA611F">
        <w:t xml:space="preserve">е </w:t>
      </w:r>
      <w:proofErr w:type="gramStart"/>
      <w:r w:rsidR="00BA611F">
        <w:t>+ ?</w:t>
      </w:r>
      <w:proofErr w:type="gramEnd"/>
      <w:r w:rsidR="00BA611F">
        <w:t xml:space="preserve"> + Орловим +Веньяминовское</w:t>
      </w:r>
      <w:r w:rsidR="00BA611F">
        <w:tab/>
        <w:t>коллекц.</w:t>
      </w:r>
      <w:r w:rsidR="005955DA">
        <w:t>5 л</w:t>
      </w:r>
      <w:r w:rsidR="005955DA">
        <w:tab/>
        <w:t>8 т</w:t>
      </w:r>
    </w:p>
    <w:p w:rsidR="005955DA" w:rsidRDefault="005955D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П/к Успенское + Рождественское (в, м) 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5955DA" w:rsidRDefault="005955DA" w:rsidP="004D4A83">
      <w:pPr>
        <w:pStyle w:val="a3"/>
        <w:numPr>
          <w:ilvl w:val="0"/>
          <w:numId w:val="3"/>
        </w:numPr>
        <w:spacing w:after="0"/>
        <w:ind w:left="0"/>
        <w:jc w:val="both"/>
      </w:pPr>
      <w:r>
        <w:t>Р (?)</w:t>
      </w:r>
      <w:r>
        <w:tab/>
        <w:t>№Х</w:t>
      </w:r>
      <w:r>
        <w:tab/>
        <w:t>+ Строевское (в, 3г)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5955DA" w:rsidRDefault="005955DA" w:rsidP="004D4A83">
      <w:pPr>
        <w:pStyle w:val="a3"/>
        <w:spacing w:after="0"/>
        <w:ind w:left="0"/>
        <w:jc w:val="both"/>
      </w:pPr>
    </w:p>
    <w:p w:rsidR="005955DA" w:rsidRDefault="005955DA" w:rsidP="004D4A83">
      <w:pPr>
        <w:pStyle w:val="a3"/>
        <w:spacing w:after="0"/>
        <w:ind w:left="0"/>
        <w:jc w:val="center"/>
      </w:pPr>
      <w:r w:rsidRPr="00BA611F">
        <w:rPr>
          <w:b/>
        </w:rPr>
        <w:t>4-й участок</w:t>
      </w:r>
      <w:r>
        <w:tab/>
        <w:t>(от колодца до с/</w:t>
      </w:r>
      <w:proofErr w:type="gramStart"/>
      <w:r>
        <w:t>в угла</w:t>
      </w:r>
      <w:proofErr w:type="gramEnd"/>
      <w:r>
        <w:t>)</w:t>
      </w:r>
    </w:p>
    <w:p w:rsidR="005955DA" w:rsidRDefault="005955DA" w:rsidP="004D4A83">
      <w:pPr>
        <w:pStyle w:val="a3"/>
        <w:spacing w:after="0"/>
        <w:ind w:left="0"/>
        <w:jc w:val="both"/>
      </w:pPr>
      <w:r>
        <w:t>1.П/к 118. Болотовское +Рождественское (в, 2г)</w:t>
      </w:r>
      <w:r>
        <w:tab/>
      </w:r>
      <w:r>
        <w:tab/>
        <w:t>отл. сформ.</w:t>
      </w:r>
      <w:r>
        <w:tab/>
      </w:r>
      <w:r>
        <w:tab/>
        <w:t>(себе?)</w:t>
      </w:r>
      <w:r>
        <w:tab/>
        <w:t xml:space="preserve"> 7л</w:t>
      </w:r>
      <w:r>
        <w:tab/>
      </w:r>
      <w:r>
        <w:tab/>
        <w:t>15 т</w:t>
      </w:r>
    </w:p>
    <w:p w:rsidR="005955DA" w:rsidRDefault="005955DA" w:rsidP="004D4A83">
      <w:pPr>
        <w:pStyle w:val="a3"/>
        <w:spacing w:after="0"/>
        <w:ind w:left="0"/>
        <w:jc w:val="both"/>
      </w:pPr>
      <w:r>
        <w:t>2.П/к 118. Первинка + Медуница + Орловим (в)</w:t>
      </w:r>
      <w:r>
        <w:tab/>
      </w:r>
      <w:r>
        <w:tab/>
        <w:t>ДО (не симм.)</w:t>
      </w:r>
      <w:r>
        <w:tab/>
      </w:r>
      <w:r>
        <w:tab/>
        <w:t>6 л</w:t>
      </w:r>
      <w:r>
        <w:tab/>
      </w:r>
      <w:r>
        <w:tab/>
      </w:r>
      <w:r>
        <w:tab/>
        <w:t>3 т</w:t>
      </w:r>
    </w:p>
    <w:p w:rsidR="005955DA" w:rsidRDefault="005955DA" w:rsidP="004D4A83">
      <w:pPr>
        <w:pStyle w:val="a3"/>
        <w:spacing w:after="0"/>
        <w:ind w:left="0"/>
        <w:jc w:val="both"/>
      </w:pPr>
      <w:r>
        <w:t xml:space="preserve">3.П/к 118. Медуница + </w:t>
      </w:r>
      <w:r w:rsidR="00102D89">
        <w:t>Первый салют (м) + Спасское + Коваленковское (м) + Осиповское (в, 2г)</w:t>
      </w:r>
      <w:r w:rsidR="00102D89">
        <w:tab/>
      </w:r>
      <w:r w:rsidR="00102D89">
        <w:tab/>
        <w:t>ДО</w:t>
      </w:r>
      <w:r w:rsidR="00102D89">
        <w:tab/>
        <w:t>колл.</w:t>
      </w:r>
      <w:r w:rsidR="00102D89">
        <w:tab/>
      </w:r>
      <w:r w:rsidR="00102D89">
        <w:tab/>
      </w:r>
      <w:r w:rsidR="00102D89">
        <w:tab/>
      </w:r>
      <w:r w:rsidR="00102D89">
        <w:tab/>
      </w:r>
      <w:r w:rsidR="00102D89">
        <w:tab/>
        <w:t>6л</w:t>
      </w:r>
      <w:r w:rsidR="00102D89">
        <w:tab/>
      </w:r>
      <w:r w:rsidR="00102D89">
        <w:tab/>
      </w:r>
      <w:r w:rsidR="00102D89">
        <w:tab/>
      </w:r>
      <w:r w:rsidR="00102D89">
        <w:tab/>
      </w:r>
      <w:r w:rsidR="00102D89">
        <w:tab/>
      </w:r>
      <w:r w:rsidR="00102D89">
        <w:tab/>
      </w:r>
      <w:r w:rsidR="00102D89">
        <w:tab/>
        <w:t>10 т</w:t>
      </w:r>
    </w:p>
    <w:p w:rsidR="00102D89" w:rsidRDefault="00102D89" w:rsidP="004D4A83">
      <w:pPr>
        <w:pStyle w:val="a3"/>
        <w:spacing w:after="0"/>
        <w:ind w:left="0"/>
        <w:jc w:val="both"/>
      </w:pPr>
      <w:r>
        <w:t xml:space="preserve">4. П/к 118. Уэлси +Веньяминовское + Болотовское </w:t>
      </w:r>
      <w:r>
        <w:tab/>
      </w:r>
      <w:r>
        <w:tab/>
        <w:t>6 л</w:t>
      </w:r>
      <w:r>
        <w:tab/>
        <w:t>не симм.</w:t>
      </w:r>
      <w:r>
        <w:tab/>
        <w:t>Презент</w:t>
      </w:r>
      <w:r>
        <w:tab/>
        <w:t>2 т</w:t>
      </w:r>
    </w:p>
    <w:p w:rsidR="00102D89" w:rsidRDefault="00102D89" w:rsidP="004D4A83">
      <w:pPr>
        <w:pStyle w:val="a3"/>
        <w:spacing w:after="0"/>
        <w:ind w:left="0"/>
        <w:jc w:val="both"/>
      </w:pPr>
      <w:r>
        <w:t>5.П/к 118. Зим. красавица + Кандиль орл. (м) +Лобо (в, 4г)</w:t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  <w:t>5 т</w:t>
      </w:r>
    </w:p>
    <w:p w:rsidR="00102D89" w:rsidRDefault="00102D89" w:rsidP="004D4A83">
      <w:pPr>
        <w:pStyle w:val="a3"/>
        <w:spacing w:after="0"/>
        <w:ind w:left="0"/>
        <w:jc w:val="both"/>
      </w:pPr>
      <w:r>
        <w:t xml:space="preserve">6.П/к 118. Успенское </w:t>
      </w:r>
      <w:r>
        <w:tab/>
      </w:r>
      <w:r>
        <w:tab/>
        <w:t>отл. сформ.</w:t>
      </w:r>
      <w:r w:rsidR="00B64998">
        <w:tab/>
      </w:r>
      <w:r w:rsidR="00B64998">
        <w:tab/>
      </w:r>
      <w:r w:rsidR="00B64998">
        <w:tab/>
        <w:t>6л</w:t>
      </w:r>
      <w:r w:rsidR="00B64998">
        <w:tab/>
      </w:r>
      <w:r w:rsidR="00B64998">
        <w:tab/>
      </w:r>
      <w:r w:rsidR="00B64998">
        <w:tab/>
      </w:r>
      <w:r w:rsidR="00B64998">
        <w:tab/>
      </w:r>
      <w:r w:rsidR="00B64998">
        <w:tab/>
        <w:t>14 т</w:t>
      </w:r>
    </w:p>
    <w:p w:rsidR="00B64998" w:rsidRDefault="00B64998" w:rsidP="004D4A83">
      <w:pPr>
        <w:pStyle w:val="a3"/>
        <w:spacing w:after="0"/>
        <w:ind w:left="0"/>
        <w:jc w:val="both"/>
      </w:pPr>
      <w:r>
        <w:t>7. П/к 118. Медуница + Ренет золотой (ваза)</w:t>
      </w:r>
      <w:r>
        <w:tab/>
      </w:r>
      <w:r>
        <w:tab/>
      </w:r>
      <w:r>
        <w:tab/>
        <w:t>презент</w:t>
      </w:r>
      <w:r>
        <w:tab/>
      </w:r>
      <w:r>
        <w:tab/>
      </w:r>
      <w:r>
        <w:tab/>
      </w:r>
      <w:r>
        <w:tab/>
        <w:t>0</w:t>
      </w:r>
    </w:p>
    <w:p w:rsidR="00B64998" w:rsidRDefault="00B64998" w:rsidP="004D4A83">
      <w:pPr>
        <w:pStyle w:val="a3"/>
        <w:spacing w:after="0"/>
        <w:ind w:left="0"/>
        <w:jc w:val="both"/>
      </w:pPr>
      <w:r>
        <w:t>8. Р. Медуница + Орловим</w:t>
      </w:r>
      <w:r>
        <w:tab/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B64998" w:rsidRDefault="00B64998" w:rsidP="004D4A83">
      <w:pPr>
        <w:pStyle w:val="a3"/>
        <w:spacing w:after="0"/>
        <w:ind w:left="0"/>
        <w:jc w:val="both"/>
      </w:pPr>
      <w:r>
        <w:t>9. Р?</w:t>
      </w:r>
      <w:r>
        <w:tab/>
        <w:t>Орловим + Грушовка ранняя</w:t>
      </w:r>
      <w:r>
        <w:tab/>
      </w:r>
      <w:r>
        <w:tab/>
        <w:t>ДО  (ваза)</w:t>
      </w:r>
      <w:r>
        <w:tab/>
      </w:r>
      <w:r>
        <w:tab/>
      </w:r>
      <w:r>
        <w:tab/>
        <w:t>презент</w:t>
      </w:r>
      <w:r>
        <w:tab/>
      </w:r>
      <w:r>
        <w:tab/>
        <w:t>0</w:t>
      </w:r>
    </w:p>
    <w:p w:rsidR="00B64998" w:rsidRDefault="00B64998" w:rsidP="004D4A83">
      <w:pPr>
        <w:pStyle w:val="a3"/>
        <w:spacing w:after="0"/>
        <w:ind w:left="0"/>
        <w:jc w:val="both"/>
      </w:pPr>
      <w:r>
        <w:t>10. П/к 118. Рождественское + Веньяминовское (в, 2г)</w:t>
      </w:r>
      <w:r>
        <w:tab/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  <w:t>15</w:t>
      </w:r>
      <w:r w:rsidR="00783840">
        <w:t>+</w:t>
      </w:r>
      <w:r>
        <w:t>т</w:t>
      </w:r>
    </w:p>
    <w:p w:rsidR="00B64998" w:rsidRDefault="00B64998" w:rsidP="004D4A83">
      <w:pPr>
        <w:pStyle w:val="a3"/>
        <w:spacing w:after="0"/>
        <w:ind w:left="0"/>
        <w:jc w:val="both"/>
      </w:pPr>
      <w:r>
        <w:t xml:space="preserve">11. Р? Китайка золотая (?) + </w:t>
      </w:r>
      <w:r w:rsidR="00783840">
        <w:t>Зарянка (!)</w:t>
      </w:r>
      <w:r w:rsidR="00783840">
        <w:tab/>
        <w:t xml:space="preserve">в, </w:t>
      </w:r>
      <w:r>
        <w:t>4г</w:t>
      </w:r>
      <w:r w:rsidR="00783840">
        <w:tab/>
      </w:r>
      <w:r w:rsidR="00783840">
        <w:tab/>
        <w:t>колл.</w:t>
      </w:r>
      <w:r w:rsidR="00783840">
        <w:tab/>
      </w:r>
      <w:r w:rsidR="00783840">
        <w:tab/>
      </w:r>
      <w:r w:rsidR="00783840">
        <w:tab/>
      </w:r>
      <w:r w:rsidR="00783840">
        <w:tab/>
      </w:r>
      <w:r w:rsidR="00783840">
        <w:tab/>
      </w:r>
      <w:r w:rsidR="00783840">
        <w:tab/>
        <w:t>13 т</w:t>
      </w:r>
    </w:p>
    <w:p w:rsidR="00783840" w:rsidRDefault="00783840" w:rsidP="004D4A83">
      <w:pPr>
        <w:pStyle w:val="a3"/>
        <w:spacing w:after="0"/>
        <w:ind w:left="0"/>
        <w:jc w:val="both"/>
      </w:pPr>
      <w:r>
        <w:t>14. Р. Коричное новое + Веньяминовское (не симм)</w:t>
      </w:r>
      <w:r>
        <w:tab/>
      </w:r>
      <w:r>
        <w:tab/>
        <w:t>ДО</w:t>
      </w:r>
      <w:r>
        <w:tab/>
      </w:r>
      <w:r>
        <w:tab/>
        <w:t>презент</w:t>
      </w:r>
      <w:r>
        <w:tab/>
      </w:r>
      <w:r>
        <w:tab/>
        <w:t>3 т</w:t>
      </w:r>
    </w:p>
    <w:p w:rsidR="00102D89" w:rsidRDefault="00783840" w:rsidP="004D4A83">
      <w:pPr>
        <w:pStyle w:val="a3"/>
        <w:spacing w:after="0"/>
        <w:ind w:left="0"/>
        <w:jc w:val="both"/>
      </w:pPr>
      <w:r>
        <w:t xml:space="preserve">15. Р. Антоновка об. + Кандиль </w:t>
      </w:r>
      <w:proofErr w:type="gramStart"/>
      <w:r>
        <w:t>орл.(</w:t>
      </w:r>
      <w:proofErr w:type="gramEnd"/>
      <w:r>
        <w:t>в, 2 г)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102D89" w:rsidRDefault="00783840" w:rsidP="004D4A83">
      <w:pPr>
        <w:pStyle w:val="a3"/>
        <w:spacing w:after="0"/>
        <w:ind w:left="0"/>
        <w:jc w:val="both"/>
      </w:pPr>
      <w:r>
        <w:t xml:space="preserve">16. П/к 118. Болотовское + Строевское + </w:t>
      </w:r>
      <w:proofErr w:type="gramStart"/>
      <w:r>
        <w:t>Рождеств.(</w:t>
      </w:r>
      <w:proofErr w:type="gramEnd"/>
      <w:r>
        <w:t>м) +Веньяминовское (в)</w:t>
      </w:r>
      <w:r>
        <w:tab/>
        <w:t>7л</w:t>
      </w:r>
      <w:r>
        <w:tab/>
      </w:r>
      <w:r>
        <w:tab/>
      </w:r>
      <w:r>
        <w:tab/>
        <w:t>15 т</w:t>
      </w:r>
    </w:p>
    <w:p w:rsidR="00783840" w:rsidRDefault="00783840" w:rsidP="004D4A83">
      <w:pPr>
        <w:pStyle w:val="a3"/>
        <w:spacing w:after="0"/>
        <w:ind w:left="0"/>
        <w:jc w:val="both"/>
      </w:pPr>
      <w:r>
        <w:t>17. П/к 118. Болотовское + Зим. красав. +Веньяминовское (м)  8л</w:t>
      </w:r>
      <w:r>
        <w:tab/>
        <w:t>отл. форм.</w:t>
      </w:r>
      <w:r>
        <w:tab/>
      </w:r>
      <w:r>
        <w:tab/>
      </w:r>
      <w:r>
        <w:tab/>
        <w:t>15+ т</w:t>
      </w:r>
    </w:p>
    <w:p w:rsidR="00783840" w:rsidRDefault="00783840" w:rsidP="004D4A83">
      <w:pPr>
        <w:pStyle w:val="a3"/>
        <w:spacing w:after="0"/>
        <w:ind w:left="0"/>
        <w:jc w:val="both"/>
      </w:pPr>
      <w:r>
        <w:t>18. П/к 118. Болотовское (чистое, моно)</w:t>
      </w:r>
      <w:r>
        <w:tab/>
        <w:t>колл.</w:t>
      </w:r>
      <w:r>
        <w:tab/>
      </w:r>
      <w:r>
        <w:tab/>
        <w:t>Отл. сформ.</w:t>
      </w:r>
      <w:r w:rsidR="00993388">
        <w:tab/>
      </w:r>
      <w:r w:rsidR="00993388">
        <w:tab/>
        <w:t>7 л</w:t>
      </w:r>
      <w:r w:rsidR="00993388">
        <w:tab/>
      </w:r>
      <w:r w:rsidR="00993388">
        <w:tab/>
      </w:r>
      <w:r w:rsidR="00993388">
        <w:tab/>
        <w:t>15 т</w:t>
      </w:r>
    </w:p>
    <w:p w:rsidR="00993388" w:rsidRDefault="00993388" w:rsidP="004D4A83">
      <w:pPr>
        <w:pStyle w:val="a3"/>
        <w:spacing w:after="0"/>
        <w:ind w:left="0"/>
        <w:jc w:val="both"/>
      </w:pPr>
      <w:r>
        <w:t>19. П/к 118. Рождественское + Строевское (м) +Кандиль орл. (м)</w:t>
      </w:r>
      <w:r>
        <w:tab/>
        <w:t>отл. набор сортов</w:t>
      </w:r>
      <w:r>
        <w:tab/>
      </w:r>
      <w:r>
        <w:tab/>
        <w:t>15 т</w:t>
      </w:r>
    </w:p>
    <w:p w:rsidR="00993388" w:rsidRDefault="00993388" w:rsidP="004D4A83">
      <w:pPr>
        <w:pStyle w:val="a3"/>
        <w:spacing w:after="0"/>
        <w:ind w:left="0"/>
        <w:jc w:val="both"/>
      </w:pPr>
      <w:r>
        <w:t>20. П/к 118. Рождественское (колл. Отл. сорт, чуть ДО)</w:t>
      </w:r>
      <w:r>
        <w:tab/>
        <w:t>себе?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993388" w:rsidRDefault="00993388" w:rsidP="004D4A83">
      <w:pPr>
        <w:pStyle w:val="a3"/>
        <w:spacing w:after="0"/>
        <w:ind w:left="0"/>
        <w:jc w:val="both"/>
      </w:pPr>
    </w:p>
    <w:p w:rsidR="00993388" w:rsidRDefault="00993388" w:rsidP="004D4A83">
      <w:pPr>
        <w:pStyle w:val="a3"/>
        <w:spacing w:after="0"/>
        <w:ind w:left="0"/>
        <w:jc w:val="center"/>
      </w:pPr>
      <w:r w:rsidRPr="00BA611F">
        <w:rPr>
          <w:b/>
        </w:rPr>
        <w:t>5 участок</w:t>
      </w:r>
      <w:r>
        <w:t xml:space="preserve"> (с востока от теплицы + севернее теплицы)</w:t>
      </w:r>
    </w:p>
    <w:p w:rsidR="00993388" w:rsidRDefault="0099338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Лет/ос. Первинка + Дарена (м)</w:t>
      </w:r>
      <w:r w:rsidR="00B649B8">
        <w:tab/>
      </w:r>
      <w:r w:rsidR="00B649B8">
        <w:tab/>
      </w:r>
      <w:r w:rsidR="00BA611F">
        <w:t xml:space="preserve">ДО </w:t>
      </w:r>
      <w:r w:rsidR="00B649B8">
        <w:tab/>
        <w:t>5 л</w:t>
      </w:r>
      <w:r w:rsidR="00B649B8">
        <w:tab/>
      </w:r>
      <w:r w:rsidR="00B649B8">
        <w:tab/>
      </w:r>
      <w:r w:rsidR="00B649B8">
        <w:tab/>
      </w:r>
      <w:r w:rsidR="00B649B8">
        <w:tab/>
      </w:r>
      <w:r w:rsidR="00B649B8">
        <w:tab/>
        <w:t>5 т</w:t>
      </w:r>
    </w:p>
    <w:p w:rsidR="00B649B8" w:rsidRDefault="00B649B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Б. налив + Сергиана (в, 3 г)</w:t>
      </w:r>
      <w:r>
        <w:tab/>
        <w:t>колл.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783840" w:rsidRDefault="00B649B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Орлик (? Проверить)</w:t>
      </w:r>
      <w:r>
        <w:tab/>
      </w:r>
      <w:r>
        <w:tab/>
      </w:r>
      <w:r>
        <w:tab/>
        <w:t>не симм.</w:t>
      </w:r>
      <w:r>
        <w:tab/>
        <w:t>ДО</w:t>
      </w:r>
      <w:r>
        <w:tab/>
      </w:r>
      <w:r>
        <w:tab/>
        <w:t>6 л</w:t>
      </w:r>
      <w:r>
        <w:tab/>
      </w:r>
      <w:r>
        <w:tab/>
      </w:r>
      <w:r>
        <w:tab/>
        <w:t>10 т</w:t>
      </w:r>
    </w:p>
    <w:p w:rsidR="00B649B8" w:rsidRDefault="00B649B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Моск. зимнее (коллекц) + Веньяминовское (в, 3г)</w:t>
      </w:r>
      <w:r>
        <w:tab/>
      </w:r>
      <w:r w:rsidR="00BA611F">
        <w:tab/>
        <w:t xml:space="preserve">ДО </w:t>
      </w:r>
      <w:r>
        <w:t>не симм. (себе?)</w:t>
      </w:r>
      <w:r>
        <w:tab/>
      </w:r>
      <w:r>
        <w:tab/>
        <w:t>10 т</w:t>
      </w:r>
    </w:p>
    <w:p w:rsidR="00B649B8" w:rsidRDefault="00B649B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Услада Пестовская + Орлинка (не симм., ДО, ДО)</w:t>
      </w:r>
      <w:r>
        <w:tab/>
      </w:r>
      <w:r>
        <w:tab/>
      </w:r>
      <w:r>
        <w:tab/>
      </w:r>
      <w:r>
        <w:tab/>
        <w:t>презент</w:t>
      </w:r>
      <w:r>
        <w:tab/>
      </w:r>
      <w:r>
        <w:tab/>
        <w:t>0</w:t>
      </w:r>
    </w:p>
    <w:p w:rsidR="00B649B8" w:rsidRDefault="0050223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Былина (?) + Строевское</w:t>
      </w:r>
      <w:r>
        <w:tab/>
      </w:r>
      <w:r>
        <w:tab/>
        <w:t>себе в поле/</w:t>
      </w:r>
      <w:r w:rsidR="00BA611F">
        <w:t>презент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502239" w:rsidRDefault="0050223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Зим. медуница + Восход + Аэлита + Веньяминовское (м -)</w:t>
      </w:r>
      <w:r>
        <w:tab/>
      </w:r>
      <w:r>
        <w:tab/>
      </w:r>
      <w:r w:rsidR="00BA611F">
        <w:t>7 л</w:t>
      </w:r>
      <w:r>
        <w:tab/>
      </w:r>
      <w:r>
        <w:tab/>
      </w:r>
      <w:r>
        <w:tab/>
        <w:t>14 т</w:t>
      </w:r>
    </w:p>
    <w:p w:rsidR="00502239" w:rsidRDefault="0050223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Услада + Орл. пионер + Орлинка (в, 4 г)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502239" w:rsidRDefault="0050223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П/к 106. Услада пест.   </w:t>
      </w:r>
      <w:r w:rsidR="00BA611F">
        <w:tab/>
        <w:t xml:space="preserve">Коллекц. </w:t>
      </w:r>
      <w:r>
        <w:t>Высоко штамб.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6 т</w:t>
      </w:r>
    </w:p>
    <w:p w:rsidR="00502239" w:rsidRDefault="0050223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К 62-396. Орлинка</w:t>
      </w:r>
      <w:r>
        <w:tab/>
      </w:r>
      <w:r>
        <w:tab/>
        <w:t xml:space="preserve">хор. </w:t>
      </w:r>
      <w:r w:rsidR="001A1973">
        <w:t>сформ</w:t>
      </w:r>
      <w:r>
        <w:t xml:space="preserve">. </w:t>
      </w:r>
      <w:r w:rsidR="001A1973">
        <w:tab/>
      </w:r>
      <w:r w:rsidR="001A1973">
        <w:tab/>
        <w:t>6л</w:t>
      </w:r>
      <w:r w:rsidR="001A1973">
        <w:tab/>
      </w:r>
      <w:r w:rsidR="001A1973">
        <w:tab/>
      </w:r>
      <w:r w:rsidR="001A1973">
        <w:tab/>
      </w:r>
      <w:r w:rsidR="001A1973">
        <w:tab/>
      </w:r>
      <w:r w:rsidR="001A1973">
        <w:tab/>
      </w:r>
      <w:r w:rsidR="001A1973">
        <w:tab/>
        <w:t>8 т</w:t>
      </w:r>
    </w:p>
    <w:p w:rsidR="001A1973" w:rsidRDefault="001A1973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Болотовское (чистое, коллекц.)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  <w:t>12 т</w:t>
      </w:r>
    </w:p>
    <w:p w:rsidR="001A1973" w:rsidRDefault="001A1973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№? +Болотовское + Веньяминовское (в, 4 г)</w:t>
      </w:r>
      <w:r>
        <w:tab/>
      </w:r>
      <w:r>
        <w:tab/>
        <w:t xml:space="preserve">хор. сформ. </w:t>
      </w:r>
      <w:r>
        <w:tab/>
        <w:t>7л</w:t>
      </w:r>
      <w:r>
        <w:tab/>
      </w:r>
      <w:r>
        <w:tab/>
        <w:t>15 т</w:t>
      </w:r>
    </w:p>
    <w:p w:rsidR="001A1973" w:rsidRDefault="001A1973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Красавица Москвы (?) + Антоновка десертная + Болотовское (проверить плоды)</w:t>
      </w:r>
      <w:r>
        <w:tab/>
      </w:r>
      <w:r>
        <w:tab/>
        <w:t>10 т</w:t>
      </w:r>
    </w:p>
    <w:p w:rsidR="001A1973" w:rsidRDefault="001A1973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П/к 118. Рождественское (чистое, коллекц, отл. сформ.) </w:t>
      </w:r>
      <w:r>
        <w:tab/>
        <w:t>2 пересадки, 6л</w:t>
      </w:r>
      <w:r>
        <w:tab/>
      </w:r>
      <w:r>
        <w:tab/>
      </w:r>
      <w:r>
        <w:tab/>
        <w:t>15 т</w:t>
      </w:r>
    </w:p>
    <w:p w:rsidR="001A1973" w:rsidRDefault="001A1973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П/к 6-9-14. Услада Пестовская (?) + Болотовское </w:t>
      </w:r>
      <w:r>
        <w:tab/>
        <w:t>ценный подвой</w:t>
      </w:r>
      <w:r w:rsidR="00FD4D22">
        <w:t xml:space="preserve">, </w:t>
      </w:r>
      <w:r>
        <w:t>отл. сформ</w:t>
      </w:r>
      <w:proofErr w:type="gramStart"/>
      <w:r>
        <w:t>, .</w:t>
      </w:r>
      <w:proofErr w:type="gramEnd"/>
      <w:r>
        <w:t xml:space="preserve"> </w:t>
      </w:r>
      <w:r>
        <w:tab/>
        <w:t>7 л</w:t>
      </w:r>
      <w:r>
        <w:tab/>
      </w:r>
      <w:r>
        <w:tab/>
        <w:t>15 т</w:t>
      </w:r>
    </w:p>
    <w:p w:rsidR="00FD4D22" w:rsidRDefault="00BA611F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П/к 6-9-14. №(?) +№ </w:t>
      </w:r>
      <w:proofErr w:type="gramStart"/>
      <w:r>
        <w:t>(?)(</w:t>
      </w:r>
      <w:proofErr w:type="gramEnd"/>
      <w:r w:rsidR="00FD4D22">
        <w:t>в, 4г)</w:t>
      </w:r>
      <w:r w:rsidR="00FD4D22">
        <w:tab/>
      </w:r>
      <w:r w:rsidR="00FD4D22">
        <w:tab/>
      </w:r>
      <w:r w:rsidR="00FD4D22">
        <w:tab/>
      </w:r>
      <w:r>
        <w:t>коллекц.</w:t>
      </w:r>
      <w:r w:rsidR="00FD4D22">
        <w:tab/>
      </w:r>
      <w:r>
        <w:tab/>
      </w:r>
      <w:r w:rsidR="00FD4D22">
        <w:tab/>
      </w:r>
      <w:r w:rsidR="00FD4D22">
        <w:tab/>
      </w:r>
      <w:r w:rsidR="00FD4D22">
        <w:tab/>
      </w:r>
      <w:r w:rsidR="00FD4D22">
        <w:tab/>
        <w:t>12 т</w:t>
      </w:r>
    </w:p>
    <w:p w:rsidR="001A1973" w:rsidRDefault="00FD4D22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Орловим</w:t>
      </w:r>
      <w:r>
        <w:tab/>
      </w:r>
      <w:r>
        <w:tab/>
        <w:t>коллекц, моно, отл. летний сорт</w:t>
      </w:r>
      <w:r>
        <w:tab/>
      </w:r>
      <w:r>
        <w:tab/>
        <w:t>5 л</w:t>
      </w:r>
      <w:r>
        <w:tab/>
      </w:r>
      <w:r>
        <w:tab/>
      </w:r>
      <w:r>
        <w:tab/>
        <w:t>12 т</w:t>
      </w:r>
    </w:p>
    <w:p w:rsidR="00FD4D22" w:rsidRDefault="00FD4D22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Лет. Белый налив + Орлинка</w:t>
      </w:r>
      <w:r w:rsidR="00BA611F">
        <w:tab/>
      </w:r>
      <w:r>
        <w:t xml:space="preserve"> 2 пересадки, 7 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FD4D22" w:rsidRDefault="00FD4D22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Орлинка + Орловим (?)</w:t>
      </w:r>
      <w:r>
        <w:tab/>
      </w:r>
      <w:r>
        <w:tab/>
        <w:t>2 пересадки, 7 лет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FD4D22" w:rsidRDefault="00FD4D22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Восход + Болотовское (м) + Фрегат (м)</w:t>
      </w:r>
      <w:r w:rsidR="001954D8">
        <w:t xml:space="preserve"> +</w:t>
      </w:r>
      <w:r>
        <w:t xml:space="preserve"> </w:t>
      </w:r>
      <w:r w:rsidR="001954D8">
        <w:t>Зим. красавица (м)</w:t>
      </w:r>
      <w:r w:rsidR="001954D8">
        <w:tab/>
        <w:t>ДО</w:t>
      </w:r>
      <w:r w:rsidR="001954D8">
        <w:tab/>
      </w:r>
      <w:r w:rsidR="001954D8">
        <w:tab/>
      </w:r>
      <w:r w:rsidR="001954D8">
        <w:tab/>
        <w:t>12 т</w:t>
      </w:r>
    </w:p>
    <w:p w:rsidR="001954D8" w:rsidRDefault="001954D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№ +Строевское + Рождественское (не симм, выс. штамб.)</w:t>
      </w:r>
      <w:r>
        <w:tab/>
        <w:t>себе в поле</w:t>
      </w:r>
      <w:r>
        <w:tab/>
      </w:r>
      <w:r>
        <w:tab/>
      </w:r>
      <w:r>
        <w:tab/>
        <w:t>8 т</w:t>
      </w:r>
    </w:p>
    <w:p w:rsidR="001954D8" w:rsidRDefault="001954D8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П/к </w:t>
      </w:r>
      <w:proofErr w:type="spellStart"/>
      <w:r>
        <w:t>зел</w:t>
      </w:r>
      <w:proofErr w:type="spellEnd"/>
      <w:r>
        <w:t>. (5-9-11)</w:t>
      </w:r>
      <w:r w:rsidR="00BA611F">
        <w:t>.</w:t>
      </w:r>
      <w:r>
        <w:t xml:space="preserve"> Б. налив + Дружба народов (м) + Орловим (в, 4 </w:t>
      </w:r>
      <w:proofErr w:type="gramStart"/>
      <w:r>
        <w:t>г)  ДО</w:t>
      </w:r>
      <w:proofErr w:type="gramEnd"/>
      <w:r>
        <w:t xml:space="preserve">  не сим., очень сильное</w:t>
      </w:r>
      <w:r>
        <w:tab/>
        <w:t xml:space="preserve">12т </w:t>
      </w:r>
      <w:r w:rsidR="00FE4F87">
        <w:t>(</w:t>
      </w:r>
      <w:r>
        <w:t>себе оставить на плодоношение ?)</w:t>
      </w:r>
    </w:p>
    <w:p w:rsidR="001954D8" w:rsidRDefault="00EF115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Свежесть (не симм.)</w:t>
      </w:r>
      <w:r>
        <w:tab/>
      </w:r>
      <w:r>
        <w:tab/>
        <w:t xml:space="preserve">ДО </w:t>
      </w:r>
      <w:r>
        <w:tab/>
      </w:r>
      <w:r>
        <w:tab/>
      </w:r>
      <w:r>
        <w:tab/>
        <w:t>7 л, сильное</w:t>
      </w:r>
      <w:r>
        <w:tab/>
      </w:r>
      <w:r>
        <w:tab/>
      </w:r>
      <w:r>
        <w:tab/>
      </w:r>
      <w:r>
        <w:tab/>
        <w:t>10 т</w:t>
      </w:r>
    </w:p>
    <w:p w:rsidR="00EF1159" w:rsidRDefault="00EF115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О</w:t>
      </w:r>
      <w:r w:rsidR="00FE4F87">
        <w:t xml:space="preserve">рл. полосатое + Ренет золотой </w:t>
      </w:r>
      <w:r w:rsidR="00FE4F87">
        <w:tab/>
        <w:t>ДО</w:t>
      </w:r>
      <w:r>
        <w:tab/>
      </w:r>
      <w:r>
        <w:tab/>
        <w:t>не симм.</w:t>
      </w:r>
      <w:r>
        <w:tab/>
      </w:r>
      <w:r>
        <w:tab/>
        <w:t>7л</w:t>
      </w:r>
      <w:r>
        <w:tab/>
      </w:r>
      <w:r>
        <w:tab/>
        <w:t>6 т</w:t>
      </w:r>
    </w:p>
    <w:p w:rsidR="00EF1159" w:rsidRDefault="00EF1159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Р? Моск. зимнее + Былина (3г)</w:t>
      </w:r>
      <w:r>
        <w:tab/>
        <w:t>ДО</w:t>
      </w:r>
      <w:r>
        <w:tab/>
        <w:t>не симм., большое</w:t>
      </w:r>
      <w:r>
        <w:tab/>
        <w:t>7л</w:t>
      </w:r>
      <w:r>
        <w:tab/>
        <w:t xml:space="preserve"> (себе в поле?)</w:t>
      </w:r>
      <w:r>
        <w:tab/>
      </w:r>
      <w:r>
        <w:tab/>
        <w:t>8 т</w:t>
      </w:r>
    </w:p>
    <w:p w:rsidR="005A4F5C" w:rsidRDefault="005A4F5C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Орлик?</w:t>
      </w:r>
      <w:r>
        <w:tab/>
      </w:r>
      <w:r>
        <w:tab/>
        <w:t>Не симм.</w:t>
      </w:r>
      <w:r>
        <w:tab/>
      </w:r>
      <w:r>
        <w:tab/>
        <w:t>ДО</w:t>
      </w:r>
      <w:r>
        <w:tab/>
      </w:r>
      <w:r>
        <w:tab/>
        <w:t>5л</w:t>
      </w:r>
      <w:r>
        <w:tab/>
        <w:t>(на урожай себе)</w:t>
      </w:r>
      <w:r>
        <w:tab/>
      </w:r>
      <w:r>
        <w:tab/>
        <w:t>10 т</w:t>
      </w:r>
    </w:p>
    <w:p w:rsidR="005A4F5C" w:rsidRDefault="005A4F5C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Р. Кандиль орл. + Солнышко (м-) </w:t>
      </w:r>
      <w:r>
        <w:tab/>
      </w:r>
      <w:r>
        <w:tab/>
      </w:r>
      <w:proofErr w:type="gramStart"/>
      <w:r>
        <w:t>ДО  не</w:t>
      </w:r>
      <w:proofErr w:type="gramEnd"/>
      <w:r>
        <w:t xml:space="preserve"> симм.</w:t>
      </w:r>
      <w:r>
        <w:tab/>
      </w:r>
      <w:r>
        <w:tab/>
        <w:t>Презент</w:t>
      </w:r>
      <w:r>
        <w:tab/>
      </w:r>
      <w:r>
        <w:tab/>
      </w:r>
      <w:r>
        <w:tab/>
        <w:t>0</w:t>
      </w:r>
    </w:p>
    <w:p w:rsidR="005A4F5C" w:rsidRDefault="005A4F5C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Победитель</w:t>
      </w:r>
      <w:r>
        <w:tab/>
      </w:r>
      <w:r>
        <w:tab/>
        <w:t xml:space="preserve">коллекц. </w:t>
      </w:r>
      <w:r w:rsidR="00FE4F87">
        <w:t>красивое</w:t>
      </w:r>
      <w:r w:rsidR="00FE4F87">
        <w:tab/>
        <w:t>2 пересадки, 7л</w:t>
      </w:r>
      <w:r w:rsidR="00FE4F87">
        <w:tab/>
      </w:r>
      <w:r w:rsidR="00FE4F87">
        <w:tab/>
      </w:r>
      <w:r w:rsidR="00FE4F87">
        <w:tab/>
      </w:r>
      <w:r>
        <w:tab/>
        <w:t>15- т</w:t>
      </w:r>
    </w:p>
    <w:p w:rsidR="005A4F5C" w:rsidRDefault="005A4F5C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К. 62-396.Боровинка красная + </w:t>
      </w:r>
      <w:r>
        <w:rPr>
          <w:lang w:val="en-US"/>
        </w:rPr>
        <w:t>RS</w:t>
      </w:r>
      <w:r>
        <w:t xml:space="preserve"> 05-23</w:t>
      </w:r>
      <w:r>
        <w:tab/>
        <w:t>колл. 7л</w:t>
      </w:r>
      <w:r>
        <w:tab/>
      </w:r>
      <w:r w:rsidR="00FE4F87">
        <w:t>2 пересадки</w:t>
      </w:r>
      <w:r>
        <w:tab/>
      </w:r>
      <w:r>
        <w:tab/>
      </w:r>
      <w:r>
        <w:tab/>
      </w:r>
      <w:r>
        <w:tab/>
        <w:t>15- т</w:t>
      </w:r>
    </w:p>
    <w:p w:rsidR="005A4F5C" w:rsidRDefault="005A4F5C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 xml:space="preserve">Р? №? </w:t>
      </w:r>
      <w:r>
        <w:tab/>
        <w:t>Хор. сформир.</w:t>
      </w:r>
      <w:r>
        <w:tab/>
      </w:r>
      <w:r>
        <w:tab/>
      </w:r>
      <w:r>
        <w:tab/>
        <w:t>8 л</w:t>
      </w:r>
      <w:r>
        <w:tab/>
        <w:t>использовать для до прививки</w:t>
      </w:r>
      <w:r w:rsidR="00EE2D1A">
        <w:tab/>
      </w:r>
      <w:r w:rsidR="00EE2D1A">
        <w:tab/>
        <w:t>5 т</w:t>
      </w:r>
    </w:p>
    <w:p w:rsidR="00EE2D1A" w:rsidRDefault="00EE2D1A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Р? Апрельское</w:t>
      </w:r>
      <w:r>
        <w:tab/>
      </w:r>
      <w:r>
        <w:tab/>
        <w:t>коллекц.</w:t>
      </w:r>
      <w:r>
        <w:tab/>
      </w:r>
      <w:r>
        <w:tab/>
        <w:t>себе на испытания в поле</w:t>
      </w:r>
      <w:r>
        <w:tab/>
        <w:t>7л</w:t>
      </w:r>
      <w:r>
        <w:tab/>
      </w:r>
      <w:r>
        <w:tab/>
        <w:t>15 т</w:t>
      </w:r>
    </w:p>
    <w:p w:rsidR="00EE2D1A" w:rsidRDefault="00EE2D1A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118. Память Исаева + Солнышко</w:t>
      </w:r>
      <w:r>
        <w:tab/>
      </w:r>
      <w:r>
        <w:tab/>
        <w:t>10 л</w:t>
      </w:r>
      <w:r>
        <w:tab/>
      </w:r>
      <w:r>
        <w:tab/>
        <w:t>коллекц., себе</w:t>
      </w:r>
      <w:r>
        <w:tab/>
      </w:r>
      <w:r w:rsidR="00FE4F87">
        <w:t>(пересадить?)</w:t>
      </w:r>
      <w:r>
        <w:tab/>
      </w:r>
      <w:r>
        <w:tab/>
        <w:t>16+ т</w:t>
      </w:r>
    </w:p>
    <w:p w:rsidR="00EE2D1A" w:rsidRDefault="00EE2D1A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П/к 106. Услада + Орл. полосатое</w:t>
      </w:r>
      <w:r>
        <w:tab/>
        <w:t>(оставить себе на месте)</w:t>
      </w:r>
      <w:r>
        <w:tab/>
      </w:r>
      <w:r>
        <w:tab/>
        <w:t>9 л</w:t>
      </w:r>
      <w:r>
        <w:tab/>
      </w:r>
      <w:r>
        <w:tab/>
      </w:r>
      <w:r>
        <w:tab/>
        <w:t>16+ т</w:t>
      </w:r>
    </w:p>
    <w:p w:rsidR="00EE2D1A" w:rsidRDefault="00EE2D1A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Р. Строевское (?) +</w:t>
      </w:r>
      <w:r>
        <w:tab/>
        <w:t>?</w:t>
      </w:r>
      <w:r>
        <w:tab/>
      </w:r>
      <w:r>
        <w:tab/>
        <w:t>ДО</w:t>
      </w:r>
      <w:r>
        <w:tab/>
      </w:r>
      <w:r>
        <w:tab/>
        <w:t>пересадить, презент</w:t>
      </w:r>
      <w:r>
        <w:tab/>
      </w:r>
      <w:r>
        <w:tab/>
        <w:t>7л</w:t>
      </w:r>
      <w:r>
        <w:tab/>
      </w:r>
      <w:r>
        <w:tab/>
      </w:r>
      <w:r w:rsidR="00FE4F87">
        <w:t>0</w:t>
      </w:r>
      <w:r>
        <w:tab/>
      </w:r>
    </w:p>
    <w:p w:rsidR="00EE2D1A" w:rsidRDefault="00EE2D1A" w:rsidP="004D4A83">
      <w:pPr>
        <w:pStyle w:val="a3"/>
        <w:numPr>
          <w:ilvl w:val="0"/>
          <w:numId w:val="4"/>
        </w:numPr>
        <w:spacing w:after="0"/>
        <w:ind w:left="0"/>
        <w:jc w:val="both"/>
      </w:pPr>
      <w:r>
        <w:t>Р/</w:t>
      </w:r>
      <w:proofErr w:type="spellStart"/>
      <w:r>
        <w:t>Пк</w:t>
      </w:r>
      <w:proofErr w:type="spellEnd"/>
      <w:r>
        <w:tab/>
      </w:r>
      <w:proofErr w:type="spellStart"/>
      <w:r>
        <w:t>Орловим</w:t>
      </w:r>
      <w:proofErr w:type="spellEnd"/>
      <w:r>
        <w:t xml:space="preserve"> + </w:t>
      </w:r>
      <w:r w:rsidR="00AE6AF8">
        <w:t>Медуница (м)+ Первый салют</w:t>
      </w:r>
      <w:r w:rsidR="00AE6AF8">
        <w:tab/>
      </w:r>
      <w:r w:rsidR="00AE6AF8">
        <w:tab/>
        <w:t>свое, на месте, большое</w:t>
      </w:r>
      <w:r w:rsidR="00AE6AF8">
        <w:tab/>
      </w:r>
      <w:r w:rsidR="00AE6AF8">
        <w:tab/>
        <w:t>16 т</w:t>
      </w:r>
    </w:p>
    <w:p w:rsidR="00AE6AF8" w:rsidRDefault="00AE6AF8" w:rsidP="004D4A83">
      <w:pPr>
        <w:pStyle w:val="a3"/>
        <w:spacing w:after="0"/>
        <w:ind w:left="0"/>
        <w:jc w:val="both"/>
      </w:pPr>
    </w:p>
    <w:p w:rsidR="00EF1159" w:rsidRDefault="00AE6AF8" w:rsidP="004D4A83">
      <w:pPr>
        <w:pStyle w:val="a3"/>
        <w:spacing w:after="0"/>
        <w:ind w:left="0"/>
        <w:jc w:val="center"/>
      </w:pPr>
      <w:r w:rsidRPr="00FE4F87">
        <w:rPr>
          <w:b/>
        </w:rPr>
        <w:t>6 –ой участок</w:t>
      </w:r>
      <w:r>
        <w:t xml:space="preserve"> (на север под окном Гали)</w:t>
      </w:r>
    </w:p>
    <w:p w:rsidR="00AE6AF8" w:rsidRDefault="00AE6AF8" w:rsidP="004D4A83">
      <w:pPr>
        <w:pStyle w:val="a3"/>
        <w:spacing w:after="0"/>
        <w:ind w:left="0"/>
        <w:jc w:val="both"/>
      </w:pPr>
      <w:r>
        <w:t>1. Д/Р. Орловим + Осиповское + Августа + Первый салют (в)</w:t>
      </w:r>
      <w:r>
        <w:tab/>
      </w:r>
      <w:r>
        <w:tab/>
        <w:t>6л</w:t>
      </w:r>
      <w:r>
        <w:tab/>
      </w:r>
      <w:r>
        <w:tab/>
        <w:t>ДО</w:t>
      </w:r>
      <w:r>
        <w:tab/>
      </w:r>
      <w:r>
        <w:tab/>
        <w:t>14 т</w:t>
      </w:r>
    </w:p>
    <w:p w:rsidR="00AE6AF8" w:rsidRDefault="00AE6AF8" w:rsidP="004D4A83">
      <w:pPr>
        <w:pStyle w:val="a3"/>
        <w:spacing w:after="0"/>
        <w:ind w:left="0"/>
        <w:jc w:val="both"/>
      </w:pPr>
      <w:r>
        <w:t>2. Д. Куйбышевское + Былина + Строевское (в)</w:t>
      </w:r>
      <w:r>
        <w:tab/>
      </w:r>
      <w:r>
        <w:tab/>
        <w:t>5 л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13 т</w:t>
      </w:r>
    </w:p>
    <w:p w:rsidR="00AE6AF8" w:rsidRDefault="00AE6AF8" w:rsidP="004D4A83">
      <w:pPr>
        <w:pStyle w:val="a3"/>
        <w:spacing w:after="0"/>
        <w:ind w:left="0"/>
      </w:pPr>
      <w:r>
        <w:lastRenderedPageBreak/>
        <w:t>3. Д.</w:t>
      </w:r>
      <w:r w:rsidR="00407B2F">
        <w:t xml:space="preserve"> Кан</w:t>
      </w:r>
      <w:r w:rsidR="00FE4F87">
        <w:t>диль орл. + Флагман (в)</w:t>
      </w:r>
      <w:r w:rsidR="00FE4F87">
        <w:tab/>
      </w:r>
      <w:r w:rsidR="00FE4F87">
        <w:tab/>
        <w:t>выс/</w:t>
      </w:r>
      <w:r w:rsidR="00407B2F">
        <w:t xml:space="preserve"> шт.</w:t>
      </w:r>
      <w:r w:rsidR="00407B2F">
        <w:tab/>
      </w:r>
      <w:r w:rsidR="00407B2F">
        <w:tab/>
      </w:r>
      <w:r w:rsidR="00407B2F">
        <w:tab/>
        <w:t>6л</w:t>
      </w:r>
      <w:r w:rsidR="00407B2F">
        <w:tab/>
      </w:r>
      <w:r w:rsidR="00407B2F">
        <w:tab/>
      </w:r>
      <w:r w:rsidR="00407B2F">
        <w:tab/>
      </w:r>
      <w:r w:rsidR="00407B2F">
        <w:tab/>
        <w:t>13 т</w:t>
      </w:r>
    </w:p>
    <w:p w:rsidR="00407B2F" w:rsidRDefault="00407B2F" w:rsidP="004D4A83">
      <w:pPr>
        <w:pStyle w:val="a3"/>
        <w:spacing w:after="0"/>
        <w:ind w:left="0"/>
      </w:pPr>
      <w:r>
        <w:t>4.Д. Солнышко + Орл. полос. (в, м)</w:t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407B2F" w:rsidRDefault="00407B2F" w:rsidP="004D4A83">
      <w:pPr>
        <w:pStyle w:val="a3"/>
        <w:spacing w:after="0"/>
        <w:ind w:left="0"/>
      </w:pPr>
      <w:r>
        <w:t xml:space="preserve">5.П\к 118. </w:t>
      </w:r>
      <w:r>
        <w:tab/>
        <w:t>Коваленковское + Орловим (3</w:t>
      </w:r>
      <w:r>
        <w:tab/>
        <w:t>г)</w:t>
      </w:r>
      <w:r>
        <w:tab/>
        <w:t>отл. сформир.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14 т</w:t>
      </w:r>
    </w:p>
    <w:p w:rsidR="00407B2F" w:rsidRDefault="00407B2F" w:rsidP="004D4A83">
      <w:pPr>
        <w:pStyle w:val="a3"/>
        <w:spacing w:after="0"/>
        <w:ind w:left="0"/>
      </w:pPr>
      <w:r>
        <w:t xml:space="preserve">6.П/к 118. Имрус + Былина + Болотовское (м-) + Кандиль орл. (в) </w:t>
      </w:r>
      <w:r>
        <w:tab/>
        <w:t>7л</w:t>
      </w:r>
      <w:r>
        <w:tab/>
        <w:t>отл.</w:t>
      </w:r>
      <w:r w:rsidR="000F4A00">
        <w:t xml:space="preserve"> </w:t>
      </w:r>
      <w:r>
        <w:t>сформир.</w:t>
      </w:r>
      <w:r>
        <w:tab/>
      </w:r>
      <w:r w:rsidR="00FE4F87">
        <w:t>(Б.Е.)</w:t>
      </w:r>
      <w:r>
        <w:tab/>
        <w:t>16 т</w:t>
      </w:r>
    </w:p>
    <w:p w:rsidR="00407B2F" w:rsidRDefault="000F4A00" w:rsidP="004D4A83">
      <w:pPr>
        <w:pStyle w:val="a3"/>
        <w:spacing w:after="0"/>
        <w:ind w:left="0"/>
      </w:pPr>
      <w:r>
        <w:t>7. П/к 118. Орловим + Дарена (в)</w:t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102D89" w:rsidRDefault="000F4A00" w:rsidP="004D4A83">
      <w:pPr>
        <w:pStyle w:val="a3"/>
        <w:spacing w:after="0"/>
        <w:ind w:left="0"/>
        <w:jc w:val="both"/>
      </w:pPr>
      <w:r>
        <w:t>8. П/к 118. Орлинка + Дарена +Юбиляр (в)+ Ред Фри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0F4A00" w:rsidRDefault="000F4A00" w:rsidP="004D4A83">
      <w:pPr>
        <w:pStyle w:val="a3"/>
        <w:spacing w:after="0"/>
        <w:ind w:left="0"/>
        <w:jc w:val="both"/>
      </w:pPr>
      <w:r>
        <w:t>9. П/к 118. Старт + Коричное новое + Память Исаева (2 г)</w:t>
      </w:r>
      <w:r>
        <w:tab/>
      </w:r>
      <w:r>
        <w:tab/>
        <w:t>ДО</w:t>
      </w:r>
      <w:r>
        <w:tab/>
      </w:r>
      <w:r>
        <w:tab/>
        <w:t>6 л</w:t>
      </w:r>
      <w:r>
        <w:tab/>
      </w:r>
      <w:r>
        <w:tab/>
        <w:t>11 т</w:t>
      </w:r>
    </w:p>
    <w:p w:rsidR="000F4A00" w:rsidRDefault="000F4A00" w:rsidP="004D4A83">
      <w:pPr>
        <w:pStyle w:val="a3"/>
        <w:spacing w:after="0"/>
        <w:ind w:left="0"/>
        <w:jc w:val="both"/>
      </w:pPr>
      <w:r>
        <w:t>10. Д. Солнышко + Орловское полосатое (б) + Ябл. Спас (в, 2г)</w:t>
      </w:r>
      <w:r>
        <w:tab/>
        <w:t>ДО</w:t>
      </w:r>
      <w:r>
        <w:tab/>
        <w:t>не симм. Себе</w:t>
      </w:r>
      <w:r>
        <w:tab/>
      </w:r>
      <w:r>
        <w:tab/>
      </w:r>
      <w:r>
        <w:tab/>
        <w:t>14 т</w:t>
      </w:r>
    </w:p>
    <w:p w:rsidR="000F4A00" w:rsidRDefault="000F4A00" w:rsidP="004D4A83">
      <w:pPr>
        <w:pStyle w:val="a3"/>
        <w:spacing w:after="0"/>
        <w:ind w:left="0"/>
        <w:jc w:val="both"/>
      </w:pPr>
      <w:r>
        <w:t>11.Д. Солнышко + Память</w:t>
      </w:r>
      <w:r w:rsidR="002B6BC2">
        <w:t xml:space="preserve"> Исаева + Дарена + Первинка (в)</w:t>
      </w:r>
      <w:r w:rsidR="002B6BC2">
        <w:tab/>
        <w:t>коллекц. себе</w:t>
      </w:r>
      <w:r w:rsidR="002B6BC2">
        <w:tab/>
      </w:r>
      <w:r w:rsidR="002B6BC2">
        <w:tab/>
      </w:r>
      <w:r w:rsidR="002B6BC2">
        <w:tab/>
      </w:r>
      <w:r w:rsidR="002B6BC2">
        <w:tab/>
        <w:t>15 т</w:t>
      </w:r>
    </w:p>
    <w:p w:rsidR="002B6BC2" w:rsidRDefault="002B6BC2" w:rsidP="004D4A83">
      <w:pPr>
        <w:pStyle w:val="a3"/>
        <w:spacing w:after="0"/>
        <w:ind w:left="0"/>
        <w:jc w:val="both"/>
      </w:pPr>
      <w:r>
        <w:t xml:space="preserve">12. П/к 118. Имрус + Кандиль орл. + Былина + Кор. новое + Татьянин день (в)2 </w:t>
      </w:r>
      <w:r w:rsidR="00FE4F87">
        <w:tab/>
      </w:r>
      <w:r>
        <w:t>себе на месте</w:t>
      </w:r>
      <w:r>
        <w:tab/>
        <w:t>16 т</w:t>
      </w:r>
    </w:p>
    <w:p w:rsidR="002B6BC2" w:rsidRDefault="002B6BC2" w:rsidP="004D4A83">
      <w:pPr>
        <w:pStyle w:val="a3"/>
        <w:spacing w:after="0"/>
        <w:ind w:left="0"/>
        <w:jc w:val="both"/>
      </w:pPr>
      <w:r>
        <w:t xml:space="preserve">13. Д. Орлик + Благодать + Рождественское (в, 2 г) </w:t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2B6BC2" w:rsidRDefault="002B6BC2" w:rsidP="004D4A83">
      <w:pPr>
        <w:pStyle w:val="a3"/>
        <w:spacing w:after="0"/>
        <w:ind w:left="0"/>
        <w:jc w:val="both"/>
      </w:pPr>
      <w:r>
        <w:t>14. П/к 118. Зим. красавица + Благодать (м)+ Строевское (в)</w:t>
      </w:r>
      <w:r>
        <w:tab/>
        <w:t>ДО</w:t>
      </w:r>
      <w:r>
        <w:tab/>
        <w:t>не симм.</w:t>
      </w:r>
      <w:r>
        <w:tab/>
        <w:t>Презент</w:t>
      </w:r>
      <w:r>
        <w:tab/>
        <w:t>5 т</w:t>
      </w:r>
    </w:p>
    <w:p w:rsidR="002B6BC2" w:rsidRDefault="002B6BC2" w:rsidP="004D4A83">
      <w:pPr>
        <w:pStyle w:val="a3"/>
        <w:spacing w:after="0"/>
        <w:ind w:left="0"/>
        <w:jc w:val="both"/>
      </w:pPr>
      <w:r>
        <w:t>15. Р. Конфетное</w:t>
      </w:r>
      <w:r>
        <w:tab/>
      </w:r>
      <w:r>
        <w:tab/>
        <w:t>коллекц.</w:t>
      </w:r>
      <w:r>
        <w:tab/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6т</w:t>
      </w:r>
    </w:p>
    <w:p w:rsidR="00E46AE0" w:rsidRDefault="00E46AE0" w:rsidP="004D4A83">
      <w:pPr>
        <w:pStyle w:val="a3"/>
        <w:spacing w:after="0"/>
        <w:ind w:left="0"/>
        <w:jc w:val="both"/>
      </w:pPr>
      <w:r>
        <w:t>16</w:t>
      </w:r>
      <w:r w:rsidR="002B6BC2">
        <w:t>. Д. Рождественское + Кандиль орл.+ Строевское +? +</w:t>
      </w:r>
      <w:r>
        <w:t>Синап орл. (в)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E46AE0" w:rsidRDefault="00E46AE0" w:rsidP="004D4A83">
      <w:pPr>
        <w:pStyle w:val="a3"/>
        <w:spacing w:after="0"/>
        <w:ind w:left="0"/>
        <w:jc w:val="both"/>
      </w:pPr>
      <w:r>
        <w:t>17. Д. Орлик (в/шт) + Строевское + Рождественское +  Кандиль орл. (в, 3г)</w:t>
      </w:r>
      <w:r>
        <w:tab/>
        <w:t>ДО</w:t>
      </w:r>
      <w:r>
        <w:tab/>
      </w:r>
      <w:r>
        <w:tab/>
        <w:t>7л</w:t>
      </w:r>
      <w:r>
        <w:tab/>
        <w:t>14т</w:t>
      </w:r>
    </w:p>
    <w:p w:rsidR="00E46AE0" w:rsidRDefault="00E46AE0" w:rsidP="004D4A83">
      <w:pPr>
        <w:pStyle w:val="a3"/>
        <w:spacing w:after="0"/>
        <w:ind w:left="0"/>
        <w:jc w:val="both"/>
      </w:pPr>
      <w:r>
        <w:t>18. Д. О</w:t>
      </w:r>
      <w:r w:rsidR="0048461A">
        <w:t>рловим + Мелба + Августа</w:t>
      </w:r>
      <w:r w:rsidR="0048461A">
        <w:tab/>
      </w:r>
      <w:r w:rsidR="0048461A">
        <w:tab/>
        <w:t>5л</w:t>
      </w:r>
      <w:r w:rsidR="0048461A">
        <w:tab/>
      </w:r>
      <w:r w:rsidR="0048461A">
        <w:tab/>
        <w:t>Д</w:t>
      </w:r>
      <w:r>
        <w:t>О</w:t>
      </w:r>
      <w:r>
        <w:tab/>
      </w:r>
      <w:r>
        <w:tab/>
      </w:r>
      <w:r>
        <w:tab/>
      </w:r>
      <w:r>
        <w:tab/>
      </w:r>
      <w:r>
        <w:tab/>
        <w:t>12 т</w:t>
      </w:r>
    </w:p>
    <w:p w:rsidR="00E46AE0" w:rsidRDefault="00E46AE0" w:rsidP="004D4A83">
      <w:pPr>
        <w:pStyle w:val="a3"/>
        <w:spacing w:after="0"/>
        <w:ind w:left="0"/>
        <w:jc w:val="both"/>
      </w:pPr>
      <w:r>
        <w:t xml:space="preserve">19. </w:t>
      </w:r>
      <w:r w:rsidR="004D03A1">
        <w:t xml:space="preserve">Д. Рождественское + Тургеневское (в) </w:t>
      </w:r>
      <w:r w:rsidR="004D03A1">
        <w:tab/>
        <w:t>ДО</w:t>
      </w:r>
      <w:r w:rsidR="004D03A1">
        <w:tab/>
        <w:t>выпрямить</w:t>
      </w:r>
      <w:r w:rsidR="004D03A1">
        <w:tab/>
        <w:t>коллекц. себе</w:t>
      </w:r>
      <w:r w:rsidR="004D03A1">
        <w:tab/>
      </w:r>
      <w:r w:rsidR="004D03A1">
        <w:tab/>
        <w:t>6л</w:t>
      </w:r>
      <w:r w:rsidR="004D03A1">
        <w:tab/>
        <w:t>13 т</w:t>
      </w:r>
    </w:p>
    <w:p w:rsidR="00102D89" w:rsidRDefault="004D03A1" w:rsidP="004D4A83">
      <w:pPr>
        <w:pStyle w:val="a3"/>
        <w:spacing w:after="0"/>
        <w:ind w:left="0"/>
        <w:jc w:val="both"/>
      </w:pPr>
      <w:r>
        <w:t xml:space="preserve">20. Д. Зим. красавица + </w:t>
      </w:r>
      <w:proofErr w:type="gramStart"/>
      <w:r>
        <w:t xml:space="preserve">Фрегат  </w:t>
      </w:r>
      <w:r w:rsidR="00FE4F87">
        <w:tab/>
      </w:r>
      <w:proofErr w:type="gramEnd"/>
      <w:r>
        <w:t>ДО</w:t>
      </w:r>
      <w:r>
        <w:tab/>
        <w:t>не симметр.</w:t>
      </w:r>
      <w:r>
        <w:tab/>
        <w:t>Себе на месте</w:t>
      </w:r>
      <w:r>
        <w:tab/>
      </w:r>
      <w:r>
        <w:tab/>
        <w:t>6л</w:t>
      </w:r>
      <w:r>
        <w:tab/>
      </w:r>
      <w:r>
        <w:tab/>
      </w:r>
      <w:r>
        <w:tab/>
        <w:t>10 т</w:t>
      </w:r>
    </w:p>
    <w:p w:rsidR="004D03A1" w:rsidRDefault="004D03A1" w:rsidP="004D4A83">
      <w:pPr>
        <w:pStyle w:val="a3"/>
        <w:spacing w:after="0"/>
        <w:ind w:left="0"/>
        <w:jc w:val="both"/>
      </w:pPr>
      <w:r>
        <w:t>21. Д. Зим. Сусова + Моск. позднее + Кандиль орл. (в)</w:t>
      </w:r>
      <w:r>
        <w:tab/>
        <w:t>ДО</w:t>
      </w:r>
      <w:r>
        <w:tab/>
        <w:t>5л</w:t>
      </w:r>
      <w:r>
        <w:tab/>
        <w:t>коллекц.</w:t>
      </w:r>
      <w:r>
        <w:tab/>
        <w:t>себе</w:t>
      </w:r>
      <w:r>
        <w:tab/>
      </w:r>
      <w:r>
        <w:tab/>
        <w:t>8 т</w:t>
      </w:r>
    </w:p>
    <w:p w:rsidR="004D03A1" w:rsidRDefault="004D03A1" w:rsidP="004D4A83">
      <w:pPr>
        <w:pStyle w:val="a3"/>
        <w:spacing w:after="0"/>
        <w:ind w:left="0"/>
        <w:jc w:val="both"/>
      </w:pPr>
      <w:r>
        <w:t>22. П/к 118. Коваленковское + Орловим + Мелба (1г)</w:t>
      </w:r>
      <w:r>
        <w:tab/>
        <w:t>ДО</w:t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4D03A1" w:rsidRDefault="004D03A1" w:rsidP="004D4A83">
      <w:pPr>
        <w:pStyle w:val="a3"/>
        <w:spacing w:after="0"/>
        <w:ind w:left="0"/>
        <w:jc w:val="both"/>
      </w:pPr>
      <w:r>
        <w:t>23. П/к 118. Коваленковское + Зарянка (в, 2 г)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4D03A1" w:rsidRDefault="004D03A1" w:rsidP="004D4A83">
      <w:pPr>
        <w:pStyle w:val="a3"/>
        <w:spacing w:after="0"/>
        <w:ind w:left="0"/>
        <w:jc w:val="both"/>
      </w:pPr>
      <w:r>
        <w:t>24. П/к 118. Коваленковское + Орловим (3 г)</w:t>
      </w:r>
      <w:r>
        <w:tab/>
      </w:r>
      <w:r>
        <w:tab/>
        <w:t>6л</w:t>
      </w:r>
      <w:r>
        <w:tab/>
      </w:r>
      <w:r>
        <w:tab/>
        <w:t>отл. сформ.</w:t>
      </w:r>
      <w:r>
        <w:tab/>
      </w:r>
      <w:r>
        <w:tab/>
      </w:r>
      <w:r>
        <w:tab/>
        <w:t>15+ т</w:t>
      </w:r>
    </w:p>
    <w:p w:rsidR="004D03A1" w:rsidRDefault="004D03A1" w:rsidP="004D4A83">
      <w:pPr>
        <w:pStyle w:val="a3"/>
        <w:spacing w:after="0"/>
        <w:ind w:left="0"/>
        <w:jc w:val="both"/>
      </w:pPr>
    </w:p>
    <w:p w:rsidR="004D03A1" w:rsidRDefault="004D03A1" w:rsidP="004D4A83">
      <w:pPr>
        <w:pStyle w:val="a3"/>
        <w:spacing w:after="0"/>
        <w:ind w:left="0"/>
        <w:jc w:val="center"/>
      </w:pPr>
      <w:r w:rsidRPr="00FE4F87">
        <w:rPr>
          <w:b/>
        </w:rPr>
        <w:t>7 у</w:t>
      </w:r>
      <w:r w:rsidR="0048461A" w:rsidRPr="00FE4F87">
        <w:rPr>
          <w:b/>
        </w:rPr>
        <w:t>часток</w:t>
      </w:r>
      <w:r w:rsidR="0048461A">
        <w:t xml:space="preserve"> </w:t>
      </w:r>
      <w:r w:rsidR="0048461A">
        <w:tab/>
      </w:r>
      <w:r w:rsidR="0048461A">
        <w:tab/>
        <w:t>(перед теплицей с юга,</w:t>
      </w:r>
      <w:r>
        <w:t xml:space="preserve"> квадрат</w:t>
      </w:r>
      <w:r w:rsidR="0048461A">
        <w:t>, с ю/в)</w:t>
      </w:r>
    </w:p>
    <w:p w:rsidR="0048461A" w:rsidRDefault="0048461A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Первинка + Жилинское + Масловское (м) + Солнышко (коллекц., большое, себе, 8л)</w:t>
      </w:r>
      <w:r>
        <w:tab/>
        <w:t>16т</w:t>
      </w:r>
    </w:p>
    <w:p w:rsidR="0048461A" w:rsidRDefault="0048461A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П\к 118. Болотовское + Фрегат +Рождественское + Былина +Орлик (в)</w:t>
      </w:r>
      <w:r>
        <w:tab/>
      </w:r>
      <w:r>
        <w:tab/>
        <w:t>ДО</w:t>
      </w:r>
      <w:r>
        <w:tab/>
        <w:t>6л</w:t>
      </w:r>
      <w:r>
        <w:tab/>
        <w:t>14т</w:t>
      </w:r>
    </w:p>
    <w:p w:rsidR="0048461A" w:rsidRDefault="0048461A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 (?) + Солнышко</w:t>
      </w:r>
      <w:r>
        <w:tab/>
      </w:r>
      <w:r>
        <w:tab/>
        <w:t>выс/шт.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6 л</w:t>
      </w:r>
      <w:r>
        <w:tab/>
        <w:t>13 т</w:t>
      </w:r>
    </w:p>
    <w:p w:rsidR="0048461A" w:rsidRDefault="0048461A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Д. Строевское + </w:t>
      </w:r>
      <w:r w:rsidR="00E15E22">
        <w:t>Рождественское</w:t>
      </w:r>
      <w:r>
        <w:t xml:space="preserve"> + Синап орл. + Успенское</w:t>
      </w:r>
      <w:r>
        <w:tab/>
      </w:r>
      <w:r>
        <w:tab/>
      </w:r>
      <w:r w:rsidR="00FE4F87">
        <w:tab/>
        <w:t>7 л</w:t>
      </w:r>
      <w:r w:rsidR="00FE4F87">
        <w:tab/>
        <w:t>(Б.</w:t>
      </w:r>
      <w:r w:rsidR="00617AA5">
        <w:t>Е.?)</w:t>
      </w:r>
      <w:r>
        <w:tab/>
      </w:r>
      <w:r>
        <w:tab/>
        <w:t>16 т</w:t>
      </w:r>
    </w:p>
    <w:p w:rsidR="0048461A" w:rsidRDefault="0048461A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Флагман + Синап орл.  ДО не симм.</w:t>
      </w:r>
      <w:r>
        <w:tab/>
      </w:r>
      <w:r>
        <w:tab/>
        <w:t>Презент</w:t>
      </w:r>
      <w:r>
        <w:tab/>
      </w:r>
      <w:r>
        <w:tab/>
        <w:t>7 л</w:t>
      </w:r>
      <w:r w:rsidR="00E15E22">
        <w:tab/>
      </w:r>
      <w:r w:rsidR="00E15E22">
        <w:tab/>
      </w:r>
      <w:r w:rsidR="00E15E22">
        <w:tab/>
        <w:t>3 т</w:t>
      </w:r>
    </w:p>
    <w:p w:rsidR="00E15E22" w:rsidRDefault="00E15E22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Красуля + Орлинка + Орловим (в)  коллекц. </w:t>
      </w:r>
      <w:r>
        <w:tab/>
        <w:t>себе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E15E22" w:rsidRDefault="00E15E22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Уэлси тетраплоидная + Болотовское (м) + Рождественское +Успенское (в) </w:t>
      </w:r>
      <w:r w:rsidR="00617AA5">
        <w:tab/>
      </w:r>
      <w:r w:rsidR="00617AA5">
        <w:tab/>
      </w:r>
      <w:proofErr w:type="spellStart"/>
      <w:r>
        <w:t>коллекц</w:t>
      </w:r>
      <w:proofErr w:type="spellEnd"/>
      <w:r>
        <w:t xml:space="preserve">., </w:t>
      </w:r>
      <w:r w:rsidR="00617AA5">
        <w:tab/>
      </w:r>
      <w:r>
        <w:tab/>
        <w:t xml:space="preserve">на месте, себе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15т</w:t>
      </w:r>
    </w:p>
    <w:p w:rsidR="00E15E22" w:rsidRDefault="00E15E22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Рождественское + Моск. позднее</w:t>
      </w:r>
      <w:r>
        <w:tab/>
        <w:t>(не симм., ДО)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E15E22" w:rsidRDefault="00E15E22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</w:t>
      </w:r>
      <w:r w:rsidR="00673588">
        <w:t xml:space="preserve"> Орловим</w:t>
      </w:r>
      <w:r w:rsidR="00673588">
        <w:tab/>
        <w:t>хор. сформир.</w:t>
      </w:r>
      <w:r w:rsidR="00673588">
        <w:tab/>
      </w:r>
      <w:r w:rsidR="00673588">
        <w:tab/>
        <w:t>7 л</w:t>
      </w:r>
      <w:r w:rsidR="00673588">
        <w:tab/>
      </w:r>
      <w:r w:rsidR="00673588">
        <w:tab/>
      </w:r>
      <w:r w:rsidR="00673588">
        <w:tab/>
      </w:r>
      <w:r w:rsidR="00673588">
        <w:tab/>
      </w:r>
      <w:r w:rsidR="00673588">
        <w:tab/>
      </w:r>
      <w:r w:rsidR="00673588">
        <w:tab/>
      </w:r>
      <w:r w:rsidR="00673588">
        <w:tab/>
        <w:t>15 т</w:t>
      </w:r>
    </w:p>
    <w:p w:rsidR="00673588" w:rsidRDefault="00673588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Медуница + Орловим + Дарена + Зарянка +Сергиана</w:t>
      </w:r>
      <w:r>
        <w:tab/>
        <w:t>ДО коллекц. себе на месте</w:t>
      </w:r>
      <w:r>
        <w:tab/>
        <w:t>15 т</w:t>
      </w:r>
    </w:p>
    <w:p w:rsidR="00673588" w:rsidRDefault="00673588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Теремок + Первинка + Болотовское (м) + Строевское + Кандиль орл. Коллекц.</w:t>
      </w:r>
      <w:r w:rsidR="00617AA5">
        <w:t xml:space="preserve">9л </w:t>
      </w:r>
      <w:r>
        <w:t>(себе?)</w:t>
      </w:r>
      <w:r>
        <w:tab/>
        <w:t>15т</w:t>
      </w:r>
    </w:p>
    <w:p w:rsidR="00673588" w:rsidRDefault="00673588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lastRenderedPageBreak/>
        <w:t>П/к 118. Рождественское + Былина</w:t>
      </w:r>
      <w:r>
        <w:tab/>
      </w:r>
      <w:r>
        <w:tab/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Коваленковское + Дарена</w:t>
      </w:r>
      <w:r>
        <w:tab/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</w:r>
      <w:r>
        <w:tab/>
        <w:t>8т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Д. Рождественское + Орловский партизан (в)</w:t>
      </w:r>
      <w:r>
        <w:tab/>
        <w:t>коллекц.</w:t>
      </w:r>
      <w:r>
        <w:tab/>
        <w:t>6л</w:t>
      </w:r>
      <w:r>
        <w:tab/>
        <w:t>ДО</w:t>
      </w:r>
      <w:r>
        <w:tab/>
      </w:r>
      <w:r>
        <w:tab/>
      </w:r>
      <w:r>
        <w:tab/>
        <w:t>15 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Орловим </w:t>
      </w:r>
      <w:r>
        <w:tab/>
        <w:t>большое</w:t>
      </w:r>
      <w:r>
        <w:tab/>
        <w:t>8л</w:t>
      </w:r>
      <w:r>
        <w:tab/>
      </w:r>
      <w:r>
        <w:tab/>
        <w:t>коллекц.</w:t>
      </w:r>
      <w:r>
        <w:tab/>
      </w:r>
      <w:r>
        <w:tab/>
      </w:r>
      <w:r w:rsidR="00617AA5">
        <w:t>(Б.Е.?)</w:t>
      </w:r>
      <w:r>
        <w:tab/>
      </w:r>
      <w:r>
        <w:tab/>
      </w:r>
      <w:r>
        <w:tab/>
        <w:t>15т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Р. Строевское + Антей (м) +Кандиль орл. (в, м)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10т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П/к. Услада Пестовская + Орл. полосатое (себе оставить на месте на плодоношение) кривое ДО</w:t>
      </w:r>
      <w:r>
        <w:tab/>
        <w:t>10т</w:t>
      </w:r>
    </w:p>
    <w:p w:rsidR="001553B3" w:rsidRDefault="001553B3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К.62-396. Зарянка (ДО, ДО)</w:t>
      </w:r>
      <w:r w:rsidR="00206EBC">
        <w:tab/>
      </w:r>
      <w:r w:rsidR="00206EBC">
        <w:tab/>
      </w:r>
      <w:r w:rsidR="00206EBC">
        <w:tab/>
        <w:t>презент</w:t>
      </w:r>
      <w:r w:rsidR="00206EBC">
        <w:tab/>
      </w:r>
      <w:r w:rsidR="00206EBC">
        <w:tab/>
      </w:r>
      <w:r w:rsidR="00206EBC">
        <w:tab/>
      </w:r>
      <w:r w:rsidR="00206EBC">
        <w:tab/>
      </w:r>
      <w:r w:rsidR="00206EBC">
        <w:tab/>
      </w:r>
      <w:r w:rsidR="00206EBC">
        <w:tab/>
        <w:t>0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6-9-14. Услада Пест.  </w:t>
      </w:r>
      <w:r w:rsidR="00617AA5">
        <w:tab/>
      </w:r>
      <w:r>
        <w:t>Коллекц., отл. подвой</w:t>
      </w:r>
      <w:r>
        <w:tab/>
      </w:r>
      <w:r>
        <w:tab/>
        <w:t>8 л</w:t>
      </w:r>
      <w:r>
        <w:tab/>
      </w:r>
      <w:r>
        <w:tab/>
      </w:r>
      <w:r>
        <w:tab/>
      </w:r>
      <w:r>
        <w:tab/>
      </w:r>
      <w:r>
        <w:tab/>
        <w:t>15т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П/к? Коричное</w:t>
      </w:r>
      <w:r>
        <w:tab/>
        <w:t>большое</w:t>
      </w:r>
      <w:r>
        <w:tab/>
        <w:t>кривое</w:t>
      </w:r>
      <w:r>
        <w:tab/>
      </w:r>
      <w:r>
        <w:tab/>
        <w:t>ДО</w:t>
      </w:r>
      <w:r>
        <w:tab/>
        <w:t>оставить на плодоношение</w:t>
      </w:r>
      <w:r>
        <w:tab/>
      </w:r>
      <w:r>
        <w:tab/>
        <w:t>-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(№?)+Былина </w:t>
      </w:r>
      <w:r>
        <w:tab/>
        <w:t>оставить на проверку и плодоношение</w:t>
      </w:r>
      <w:r>
        <w:tab/>
      </w:r>
      <w:r>
        <w:tab/>
      </w:r>
      <w:r>
        <w:tab/>
      </w:r>
      <w:r>
        <w:tab/>
        <w:t>-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Р. Десертное Петрова + Строевское</w:t>
      </w:r>
      <w:r>
        <w:tab/>
      </w:r>
      <w:r>
        <w:tab/>
        <w:t>большое</w:t>
      </w:r>
      <w:r w:rsidR="00617AA5">
        <w:t>, зимост. шт.</w:t>
      </w:r>
      <w:r>
        <w:tab/>
      </w:r>
      <w:r>
        <w:tab/>
      </w:r>
      <w:r>
        <w:tab/>
      </w:r>
      <w:r>
        <w:tab/>
      </w:r>
      <w:r>
        <w:tab/>
        <w:t>10т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Былина + Строевское</w:t>
      </w:r>
      <w:r>
        <w:tab/>
      </w:r>
      <w:r>
        <w:tab/>
        <w:t>оставить себе на месте</w:t>
      </w:r>
      <w:r>
        <w:tab/>
      </w:r>
      <w:r>
        <w:tab/>
      </w:r>
      <w:r>
        <w:tab/>
      </w:r>
      <w:r>
        <w:tab/>
        <w:t>15т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Орловим 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15т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Коваленковское + Первинка + Жилинское</w:t>
      </w:r>
      <w:r>
        <w:tab/>
      </w:r>
      <w:r>
        <w:tab/>
        <w:t>ДО</w:t>
      </w:r>
      <w:r>
        <w:tab/>
      </w:r>
      <w:r>
        <w:tab/>
      </w:r>
      <w:r w:rsidR="006E568D">
        <w:t>6л</w:t>
      </w:r>
      <w:r>
        <w:tab/>
      </w:r>
      <w:r>
        <w:tab/>
      </w:r>
      <w:r>
        <w:tab/>
        <w:t>13т</w:t>
      </w:r>
    </w:p>
    <w:p w:rsidR="00206EBC" w:rsidRDefault="00206EBC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 xml:space="preserve">П/к 118. </w:t>
      </w:r>
      <w:r w:rsidR="006E568D">
        <w:t>Былина</w:t>
      </w:r>
      <w:r w:rsidR="006E568D">
        <w:tab/>
      </w:r>
      <w:r w:rsidR="006E568D">
        <w:tab/>
        <w:t>ДО</w:t>
      </w:r>
      <w:r w:rsidR="006E568D">
        <w:tab/>
      </w:r>
      <w:r w:rsidR="006E568D">
        <w:tab/>
        <w:t>не симм. Отл. сорт  Презент/себе</w:t>
      </w:r>
      <w:r w:rsidR="006E568D">
        <w:tab/>
      </w:r>
      <w:r w:rsidR="006E568D">
        <w:tab/>
      </w:r>
      <w:r w:rsidR="006E568D">
        <w:tab/>
        <w:t>3 т</w:t>
      </w:r>
    </w:p>
    <w:p w:rsidR="006E568D" w:rsidRDefault="006E568D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Былина</w:t>
      </w:r>
      <w:r>
        <w:tab/>
      </w:r>
      <w:r>
        <w:tab/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10т</w:t>
      </w:r>
    </w:p>
    <w:p w:rsidR="006E568D" w:rsidRDefault="006E568D" w:rsidP="004D4A83">
      <w:pPr>
        <w:pStyle w:val="a3"/>
        <w:numPr>
          <w:ilvl w:val="0"/>
          <w:numId w:val="5"/>
        </w:numPr>
        <w:spacing w:after="0"/>
        <w:ind w:left="0"/>
        <w:jc w:val="both"/>
      </w:pPr>
      <w:r>
        <w:t>П/к 118. Былина + Успенское + Солнышко (2) + Жилинское</w:t>
      </w:r>
      <w:r>
        <w:tab/>
      </w:r>
      <w:r>
        <w:tab/>
        <w:t>ДО</w:t>
      </w:r>
      <w:r>
        <w:tab/>
      </w:r>
      <w:r>
        <w:tab/>
        <w:t>7л</w:t>
      </w:r>
      <w:r>
        <w:tab/>
      </w:r>
      <w:r>
        <w:tab/>
        <w:t>15т</w:t>
      </w:r>
    </w:p>
    <w:p w:rsidR="006E568D" w:rsidRDefault="006E568D" w:rsidP="004D4A83">
      <w:pPr>
        <w:spacing w:after="0"/>
        <w:jc w:val="center"/>
      </w:pPr>
      <w:r w:rsidRPr="00617AA5">
        <w:rPr>
          <w:b/>
        </w:rPr>
        <w:t>8 участок</w:t>
      </w:r>
      <w:r>
        <w:tab/>
        <w:t>(от желтого сарая на север до дорожки) (с ю/</w:t>
      </w:r>
      <w:proofErr w:type="gramStart"/>
      <w:r>
        <w:t>в на</w:t>
      </w:r>
      <w:proofErr w:type="gramEnd"/>
      <w:r>
        <w:t xml:space="preserve"> север вдоль дорожки)                                           </w:t>
      </w:r>
    </w:p>
    <w:p w:rsidR="006E568D" w:rsidRDefault="006E568D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Груша Кафедральная + Память Анзина (в) + Свердловчанка (б, м)</w:t>
      </w:r>
      <w:r>
        <w:tab/>
      </w:r>
      <w:r>
        <w:tab/>
        <w:t>ДО</w:t>
      </w:r>
      <w:r>
        <w:tab/>
      </w:r>
      <w:r>
        <w:tab/>
      </w:r>
      <w:r>
        <w:tab/>
        <w:t>14т</w:t>
      </w:r>
    </w:p>
    <w:p w:rsidR="006E568D" w:rsidRDefault="006E568D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№(?) + Успенское (в, 3г)</w:t>
      </w:r>
      <w:r>
        <w:tab/>
      </w:r>
      <w:r>
        <w:tab/>
      </w:r>
      <w:r>
        <w:tab/>
        <w:t>6 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14т</w:t>
      </w:r>
    </w:p>
    <w:p w:rsidR="006E568D" w:rsidRDefault="006E568D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Бессемянка мичуринская + Ю. натуралист (м-)+</w:t>
      </w:r>
      <w:r w:rsidR="008D6F0F">
        <w:t xml:space="preserve">Орл. полосатое (в) ДО колл. </w:t>
      </w:r>
      <w:r w:rsidR="00617AA5">
        <w:tab/>
      </w:r>
      <w:r w:rsidR="008D6F0F">
        <w:t>Себе?</w:t>
      </w:r>
      <w:r w:rsidR="008D6F0F">
        <w:tab/>
        <w:t>5т</w:t>
      </w:r>
    </w:p>
    <w:p w:rsidR="008D6F0F" w:rsidRDefault="008D6F0F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Орл. полосатое + Ю. натуралист</w:t>
      </w:r>
      <w:r>
        <w:tab/>
      </w:r>
      <w:r>
        <w:tab/>
        <w:t>ДО</w:t>
      </w:r>
      <w:r>
        <w:tab/>
        <w:t>4г</w:t>
      </w:r>
      <w:r>
        <w:tab/>
      </w:r>
      <w:r>
        <w:tab/>
      </w:r>
      <w:r>
        <w:tab/>
      </w:r>
      <w:r>
        <w:tab/>
      </w:r>
      <w:r>
        <w:tab/>
        <w:t>5т</w:t>
      </w:r>
    </w:p>
    <w:p w:rsidR="008D6F0F" w:rsidRDefault="008D6F0F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118. Коричное </w:t>
      </w:r>
      <w:proofErr w:type="gramStart"/>
      <w:r>
        <w:t>нов.+</w:t>
      </w:r>
      <w:proofErr w:type="gramEnd"/>
      <w:r>
        <w:t>Татьянин день (в, 3г)+Орл. полосатое (м)+Строевское +Ю. натур. ДО</w:t>
      </w:r>
      <w:r>
        <w:tab/>
        <w:t>10т</w:t>
      </w:r>
    </w:p>
    <w:p w:rsidR="008D6F0F" w:rsidRDefault="008D6F0F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118. Канд. </w:t>
      </w:r>
      <w:proofErr w:type="gramStart"/>
      <w:r>
        <w:t>орл.+</w:t>
      </w:r>
      <w:proofErr w:type="gramEnd"/>
      <w:r>
        <w:t xml:space="preserve"> Тургеневское + Синап орл.+</w:t>
      </w:r>
      <w:r w:rsidR="00617AA5">
        <w:t xml:space="preserve"> </w:t>
      </w:r>
      <w:r>
        <w:t>Строевское</w:t>
      </w:r>
      <w:r>
        <w:tab/>
        <w:t>отл. сформир.</w:t>
      </w:r>
      <w:r>
        <w:tab/>
        <w:t>7л</w:t>
      </w:r>
      <w:r>
        <w:tab/>
      </w:r>
      <w:r w:rsidR="00617AA5">
        <w:t>(Б.Е.)</w:t>
      </w:r>
      <w:r>
        <w:tab/>
        <w:t>16т</w:t>
      </w:r>
    </w:p>
    <w:p w:rsidR="008D6F0F" w:rsidRDefault="008D6F0F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Зим.  красавица + Кандиль орл + Рождественское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13т</w:t>
      </w:r>
    </w:p>
    <w:p w:rsidR="008D6F0F" w:rsidRDefault="008D6F0F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Орл. полосатое +Солнышко (в +шт)</w:t>
      </w:r>
      <w:r w:rsidR="004E38F7">
        <w:tab/>
      </w:r>
      <w:r w:rsidR="004E38F7">
        <w:tab/>
      </w:r>
      <w:r w:rsidR="004E38F7">
        <w:tab/>
        <w:t>ДО</w:t>
      </w:r>
      <w:r w:rsidR="004E38F7">
        <w:tab/>
        <w:t>6л</w:t>
      </w:r>
      <w:r w:rsidR="004E38F7">
        <w:tab/>
      </w:r>
      <w:r w:rsidR="004E38F7">
        <w:tab/>
      </w:r>
      <w:r w:rsidR="004E38F7">
        <w:tab/>
      </w:r>
      <w:r w:rsidR="004E38F7">
        <w:tab/>
        <w:t>8</w:t>
      </w:r>
      <w:r>
        <w:t>т</w:t>
      </w:r>
    </w:p>
    <w:p w:rsidR="004E38F7" w:rsidRDefault="004E38F7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118. </w:t>
      </w:r>
      <w:proofErr w:type="spellStart"/>
      <w:r>
        <w:t>Лигол</w:t>
      </w:r>
      <w:proofErr w:type="spellEnd"/>
      <w:r>
        <w:t xml:space="preserve"> + Тургеневское (в, 2 г)</w:t>
      </w:r>
      <w:r>
        <w:tab/>
        <w:t>Коллекц.</w:t>
      </w:r>
      <w:r>
        <w:tab/>
      </w:r>
      <w:r>
        <w:tab/>
        <w:t>ДО</w:t>
      </w:r>
      <w:r>
        <w:tab/>
      </w:r>
      <w:r>
        <w:tab/>
        <w:t>себе</w:t>
      </w:r>
      <w:r>
        <w:tab/>
      </w:r>
      <w:r>
        <w:tab/>
        <w:t>9т</w:t>
      </w:r>
    </w:p>
    <w:p w:rsidR="004E38F7" w:rsidRDefault="004E38F7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Орловим + Первый салют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10т</w:t>
      </w:r>
    </w:p>
    <w:p w:rsidR="004E38F7" w:rsidRDefault="004E38F7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Успенское +Кандиль орл + Болотовское (в, 3г)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  <w:t>16+ т</w:t>
      </w:r>
    </w:p>
    <w:p w:rsidR="004E38F7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106. Антоновка об. + Синап орл. + Подарок Графского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  <w:t>15 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Коваленковское + Жилинское (м-)</w:t>
      </w:r>
      <w:r>
        <w:tab/>
        <w:t>хор. сформир.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  <w:t>15 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Коваленковское + Ябл. Спас (в, 3г) + Жилинское (б, м)</w:t>
      </w:r>
      <w:r>
        <w:tab/>
        <w:t>ДО</w:t>
      </w:r>
      <w:r>
        <w:tab/>
        <w:t>коллекц.</w:t>
      </w:r>
      <w:r>
        <w:tab/>
        <w:t>себе</w:t>
      </w:r>
      <w:r>
        <w:tab/>
        <w:t>15 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Орлик +Коваленковское +Ябл. Спас (в, 3г)</w:t>
      </w:r>
      <w:r>
        <w:tab/>
      </w:r>
      <w:r>
        <w:tab/>
        <w:t>ДО</w:t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  <w:t>13т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Любетовское</w:t>
      </w:r>
      <w:r>
        <w:tab/>
      </w:r>
      <w:r>
        <w:tab/>
        <w:t>коллекц., куст., без макушки</w:t>
      </w:r>
      <w:r>
        <w:tab/>
      </w:r>
      <w:r>
        <w:tab/>
        <w:t>себе</w:t>
      </w:r>
      <w:r>
        <w:tab/>
      </w:r>
      <w:r>
        <w:tab/>
      </w:r>
      <w:r>
        <w:tab/>
        <w:t>10т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Зим. красавица + Веньяминовское + Рождественское</w:t>
      </w:r>
      <w:r>
        <w:tab/>
      </w:r>
      <w:r>
        <w:tab/>
        <w:t>7л</w:t>
      </w:r>
      <w:r>
        <w:tab/>
      </w:r>
      <w:r>
        <w:tab/>
      </w:r>
      <w:r>
        <w:tab/>
        <w:t>15+ т</w:t>
      </w:r>
    </w:p>
    <w:p w:rsidR="007E3926" w:rsidRDefault="007E3926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Мартовское +Канд</w:t>
      </w:r>
      <w:r w:rsidR="007B4D29">
        <w:t>иль орл + Орл. синап + Ю. натурал.</w:t>
      </w:r>
      <w:r w:rsidR="007B4D29">
        <w:tab/>
        <w:t>8л</w:t>
      </w:r>
      <w:r w:rsidR="007B4D29">
        <w:tab/>
        <w:t>2 пересадки</w:t>
      </w:r>
      <w:r w:rsidR="007B4D29">
        <w:tab/>
      </w:r>
      <w:r w:rsidR="007B4D29">
        <w:tab/>
        <w:t>15 т</w:t>
      </w:r>
    </w:p>
    <w:p w:rsidR="007B4D29" w:rsidRDefault="007B4D29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Кандиль орл (?) + Строевское + Орл. полосатое</w:t>
      </w:r>
      <w:r>
        <w:tab/>
      </w:r>
      <w:r>
        <w:tab/>
        <w:t>5 л</w:t>
      </w:r>
      <w:r>
        <w:tab/>
      </w:r>
      <w:r>
        <w:tab/>
      </w:r>
      <w:r>
        <w:tab/>
      </w:r>
      <w:r>
        <w:tab/>
        <w:t>10 т</w:t>
      </w:r>
    </w:p>
    <w:p w:rsidR="007B4D29" w:rsidRDefault="007B4D29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Кандиль орл (?) + Дружба народов + Строевское + Коричное новое (в, 3г)</w:t>
      </w:r>
      <w:r>
        <w:tab/>
        <w:t>6л</w:t>
      </w:r>
      <w:r>
        <w:tab/>
      </w:r>
      <w:r>
        <w:tab/>
        <w:t>15т</w:t>
      </w:r>
    </w:p>
    <w:p w:rsidR="007B4D29" w:rsidRDefault="007B4D29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118. Зим. красавица +Орл. полосатое + Уэлси (в) </w:t>
      </w:r>
      <w:r>
        <w:tab/>
        <w:t>ДО</w:t>
      </w:r>
      <w:r>
        <w:tab/>
        <w:t>не симм.</w:t>
      </w:r>
      <w:r>
        <w:tab/>
        <w:t xml:space="preserve">4г </w:t>
      </w:r>
      <w:r>
        <w:tab/>
        <w:t>6л</w:t>
      </w:r>
      <w:r>
        <w:tab/>
        <w:t>5т</w:t>
      </w:r>
    </w:p>
    <w:p w:rsidR="007B4D29" w:rsidRDefault="007B4D29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Ренет Бержаницкого +Аэлита + Орл. полосатое</w:t>
      </w:r>
      <w:r>
        <w:tab/>
      </w:r>
      <w:r>
        <w:tab/>
        <w:t>ДО</w:t>
      </w:r>
      <w:r>
        <w:tab/>
        <w:t>не симм.</w:t>
      </w:r>
      <w:r w:rsidR="00D1381B">
        <w:tab/>
      </w:r>
      <w:r w:rsidR="00D1381B">
        <w:tab/>
        <w:t>6т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Ю. натуралист + Рождественское (в, 2г)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4г</w:t>
      </w:r>
      <w:r>
        <w:tab/>
      </w:r>
      <w:r>
        <w:tab/>
        <w:t>5т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Китайка </w:t>
      </w:r>
      <w:proofErr w:type="gramStart"/>
      <w:r>
        <w:t>(?Долго</w:t>
      </w:r>
      <w:proofErr w:type="gramEnd"/>
      <w:r>
        <w:t xml:space="preserve">) + Юбиляр + Мелба </w:t>
      </w:r>
      <w:r>
        <w:tab/>
      </w:r>
      <w:r>
        <w:tab/>
        <w:t>ДО</w:t>
      </w:r>
      <w:r>
        <w:tab/>
      </w:r>
      <w:r>
        <w:tab/>
      </w:r>
      <w:r>
        <w:tab/>
        <w:t>5л</w:t>
      </w:r>
      <w:r>
        <w:tab/>
      </w:r>
      <w:r>
        <w:tab/>
      </w:r>
      <w:r>
        <w:tab/>
        <w:t>6т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Коваленковское + Спасское (в, 4г)</w:t>
      </w:r>
      <w:r>
        <w:tab/>
      </w:r>
      <w:proofErr w:type="gramStart"/>
      <w:r>
        <w:t>ДО</w:t>
      </w:r>
      <w:r>
        <w:tab/>
        <w:t>себе</w:t>
      </w:r>
      <w:proofErr w:type="gramEnd"/>
      <w:r>
        <w:t>, коллекц., пересадить через год 7л</w:t>
      </w:r>
      <w:r>
        <w:tab/>
        <w:t>15т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Р. Первый салют + </w:t>
      </w:r>
      <w:proofErr w:type="spellStart"/>
      <w:r>
        <w:t>Коваленковское</w:t>
      </w:r>
      <w:proofErr w:type="spellEnd"/>
      <w:r>
        <w:t xml:space="preserve"> + </w:t>
      </w:r>
      <w:proofErr w:type="spellStart"/>
      <w:r>
        <w:t>Фридом</w:t>
      </w:r>
      <w:proofErr w:type="spellEnd"/>
      <w:r>
        <w:tab/>
      </w:r>
      <w:proofErr w:type="spellStart"/>
      <w:r>
        <w:t>коллекц</w:t>
      </w:r>
      <w:proofErr w:type="spellEnd"/>
      <w:r>
        <w:t>.</w:t>
      </w:r>
      <w:r>
        <w:tab/>
        <w:t>5л</w:t>
      </w:r>
      <w:r>
        <w:tab/>
      </w:r>
      <w:r>
        <w:tab/>
      </w:r>
      <w:r>
        <w:tab/>
      </w:r>
      <w:r>
        <w:tab/>
        <w:t>10т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Р. №? + Зарянка + Ю. натуралист + Первинка (в, м)</w:t>
      </w:r>
      <w:r>
        <w:tab/>
        <w:t>коллекц.</w:t>
      </w:r>
      <w:r>
        <w:tab/>
        <w:t>ДО</w:t>
      </w:r>
      <w:r>
        <w:tab/>
      </w:r>
      <w:r>
        <w:tab/>
      </w:r>
      <w:r>
        <w:tab/>
      </w:r>
      <w:r>
        <w:tab/>
        <w:t>5т</w:t>
      </w:r>
    </w:p>
    <w:p w:rsidR="00D1381B" w:rsidRDefault="00D1381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lastRenderedPageBreak/>
        <w:t>Д. Рождественское (выс/шт)</w:t>
      </w:r>
      <w:r>
        <w:tab/>
      </w:r>
      <w:r>
        <w:tab/>
        <w:t>6л</w:t>
      </w:r>
      <w:r>
        <w:tab/>
      </w:r>
      <w:r>
        <w:tab/>
        <w:t>коллекц.</w:t>
      </w:r>
      <w:r>
        <w:tab/>
      </w:r>
      <w:r>
        <w:tab/>
      </w:r>
      <w:r>
        <w:tab/>
      </w:r>
      <w:r>
        <w:tab/>
      </w:r>
      <w:r>
        <w:tab/>
        <w:t>14т</w:t>
      </w:r>
    </w:p>
    <w:p w:rsidR="00D1381B" w:rsidRDefault="00CC6ED5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Солнышко + Куликовское + Лобо + Рождественское (в, 2)</w:t>
      </w:r>
      <w:r>
        <w:tab/>
      </w:r>
      <w:r>
        <w:tab/>
      </w:r>
      <w:r>
        <w:tab/>
      </w:r>
      <w:r>
        <w:tab/>
      </w:r>
      <w:r>
        <w:tab/>
        <w:t>14т</w:t>
      </w:r>
    </w:p>
    <w:p w:rsidR="00CC6ED5" w:rsidRDefault="00CC6ED5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ММ 106. Антоновка обык. + </w:t>
      </w:r>
      <w:r w:rsidR="00617AA5">
        <w:t>Веньяминовское + Антей</w:t>
      </w:r>
      <w:r w:rsidR="00617AA5">
        <w:tab/>
      </w:r>
      <w:r w:rsidR="00617AA5">
        <w:tab/>
      </w:r>
      <w:r w:rsidR="00617AA5">
        <w:tab/>
        <w:t xml:space="preserve">7 лет </w:t>
      </w:r>
      <w:r>
        <w:tab/>
      </w:r>
      <w:r>
        <w:tab/>
      </w:r>
      <w:r>
        <w:tab/>
        <w:t>14т</w:t>
      </w:r>
    </w:p>
    <w:p w:rsidR="00CC6ED5" w:rsidRDefault="00CC6ED5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 xml:space="preserve">П/к ММ106. </w:t>
      </w:r>
      <w:r w:rsidR="00D1120B">
        <w:t>№? + ? +Мартовское   +Синап орл. (в, м-)</w:t>
      </w:r>
      <w:r w:rsidR="00D1120B">
        <w:tab/>
        <w:t>6л кривое, но сильное, н/шт</w:t>
      </w:r>
      <w:r w:rsidR="00D1120B">
        <w:tab/>
      </w:r>
      <w:r w:rsidR="00D1120B">
        <w:tab/>
        <w:t>10 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Благодать (?) + Орлик (в)</w:t>
      </w:r>
      <w:r w:rsidR="00617AA5">
        <w:t xml:space="preserve"> +</w:t>
      </w:r>
      <w:r>
        <w:t>Веньяминовское +Флагман</w:t>
      </w:r>
      <w:r>
        <w:tab/>
      </w:r>
      <w:r>
        <w:tab/>
        <w:t>ДО</w:t>
      </w:r>
      <w:r>
        <w:tab/>
      </w:r>
      <w:r>
        <w:tab/>
        <w:t>6л</w:t>
      </w:r>
      <w:r>
        <w:tab/>
        <w:t>14т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Осенний сюрприз</w:t>
      </w:r>
      <w:r>
        <w:tab/>
        <w:t>коллекц.</w:t>
      </w:r>
      <w:r>
        <w:tab/>
      </w:r>
      <w:r>
        <w:tab/>
        <w:t>6л</w:t>
      </w:r>
      <w:r>
        <w:tab/>
      </w:r>
      <w:r>
        <w:tab/>
        <w:t>себе</w:t>
      </w:r>
      <w:r>
        <w:tab/>
        <w:t>ДО</w:t>
      </w:r>
      <w:r>
        <w:tab/>
      </w:r>
      <w:r>
        <w:tab/>
      </w:r>
      <w:r>
        <w:tab/>
        <w:t>10т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П/к. Кандиль орл. + Веселина</w:t>
      </w:r>
      <w:r>
        <w:tab/>
        <w:t>коллекц.</w:t>
      </w:r>
      <w:r>
        <w:tab/>
        <w:t>ДО</w:t>
      </w:r>
      <w:r>
        <w:tab/>
        <w:t>не симм.</w:t>
      </w:r>
      <w:r>
        <w:tab/>
      </w:r>
      <w:r>
        <w:tab/>
        <w:t>6л</w:t>
      </w:r>
      <w:r>
        <w:tab/>
      </w:r>
      <w:r>
        <w:tab/>
        <w:t>10т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Кандиль орл. + Строевское + Болотовское + Краса Свердловска (в, 3 г)</w:t>
      </w:r>
      <w:r>
        <w:tab/>
      </w:r>
      <w:r>
        <w:tab/>
      </w:r>
      <w:r>
        <w:tab/>
      </w:r>
      <w:r>
        <w:tab/>
        <w:t>16 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П/к 118. Болотовское + Орлик (1г) + Кандиль орл. (в, 3г)</w:t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  <w:t>6т</w:t>
      </w:r>
    </w:p>
    <w:p w:rsidR="00D1120B" w:rsidRDefault="00D1120B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Кандиль орл. (?) + Строевско</w:t>
      </w:r>
      <w:r w:rsidR="006F6A21">
        <w:t>е + Былина +Флагман (в)</w:t>
      </w:r>
      <w:r w:rsidR="006F6A21">
        <w:tab/>
      </w:r>
      <w:r w:rsidR="006F6A21">
        <w:tab/>
      </w:r>
      <w:r w:rsidR="006F6A21">
        <w:tab/>
      </w:r>
      <w:r w:rsidR="006F6A21">
        <w:tab/>
      </w:r>
      <w:r w:rsidR="006F6A21">
        <w:tab/>
      </w:r>
      <w:r w:rsidR="006F6A21">
        <w:tab/>
        <w:t xml:space="preserve">15+ </w:t>
      </w:r>
      <w:r>
        <w:t>т</w:t>
      </w:r>
    </w:p>
    <w:p w:rsidR="00D1120B" w:rsidRDefault="006F6A21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Орлинка + Орловим + Осиповское +Августа (1г)</w:t>
      </w:r>
      <w:r>
        <w:tab/>
      </w:r>
      <w:r>
        <w:tab/>
      </w:r>
      <w:proofErr w:type="gramStart"/>
      <w:r>
        <w:t>ДО</w:t>
      </w:r>
      <w:r>
        <w:tab/>
        <w:t>себе</w:t>
      </w:r>
      <w:proofErr w:type="gramEnd"/>
      <w:r>
        <w:t xml:space="preserve">, коллекц. </w:t>
      </w:r>
      <w:r>
        <w:tab/>
        <w:t>6л</w:t>
      </w:r>
      <w:r>
        <w:tab/>
      </w:r>
      <w:r>
        <w:tab/>
        <w:t>15 т</w:t>
      </w:r>
    </w:p>
    <w:p w:rsidR="006F6A21" w:rsidRDefault="006F6A21" w:rsidP="004D4A83">
      <w:pPr>
        <w:pStyle w:val="a3"/>
        <w:numPr>
          <w:ilvl w:val="0"/>
          <w:numId w:val="6"/>
        </w:numPr>
        <w:spacing w:after="0"/>
        <w:ind w:left="0"/>
        <w:jc w:val="both"/>
      </w:pPr>
      <w:r>
        <w:t>Д. Рождественское</w:t>
      </w:r>
      <w:r>
        <w:tab/>
      </w:r>
      <w:r>
        <w:tab/>
        <w:t>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6F6A21" w:rsidRDefault="006F6A21" w:rsidP="004D4A83">
      <w:pPr>
        <w:spacing w:after="0"/>
        <w:jc w:val="center"/>
      </w:pPr>
      <w:r w:rsidRPr="00617AA5">
        <w:rPr>
          <w:b/>
        </w:rPr>
        <w:t>9 участок</w:t>
      </w:r>
      <w:r>
        <w:t xml:space="preserve"> (западная сторона участка, от 1-ой дорожки до 2-й дорожки, с юга на север)        </w:t>
      </w:r>
    </w:p>
    <w:p w:rsidR="006F6A21" w:rsidRDefault="006F6A21" w:rsidP="004D4A83">
      <w:pPr>
        <w:pStyle w:val="a3"/>
        <w:numPr>
          <w:ilvl w:val="0"/>
          <w:numId w:val="7"/>
        </w:numPr>
        <w:spacing w:after="0"/>
        <w:ind w:left="0"/>
      </w:pPr>
      <w:r>
        <w:t>П/к 118. Орловим (м. оставить на месте, ДО)</w:t>
      </w:r>
      <w:r>
        <w:tab/>
        <w:t>7л</w:t>
      </w:r>
      <w:r>
        <w:tab/>
      </w:r>
      <w:r>
        <w:tab/>
        <w:t>хор. сформир.</w:t>
      </w:r>
      <w:r>
        <w:tab/>
        <w:t>Коллекц.</w:t>
      </w:r>
      <w:r>
        <w:tab/>
        <w:t>15 т</w:t>
      </w:r>
    </w:p>
    <w:p w:rsidR="006F6A21" w:rsidRDefault="006F6A21" w:rsidP="004D4A83">
      <w:pPr>
        <w:pStyle w:val="a3"/>
        <w:numPr>
          <w:ilvl w:val="0"/>
          <w:numId w:val="7"/>
        </w:numPr>
        <w:spacing w:after="0"/>
        <w:ind w:left="0"/>
      </w:pPr>
      <w:r>
        <w:t>П/к 118. Ю. натуралист + Бессемянка Баранцевой (2 пересадки)</w:t>
      </w:r>
      <w:r>
        <w:tab/>
        <w:t>коллекц.</w:t>
      </w:r>
      <w:r>
        <w:tab/>
      </w:r>
      <w:r>
        <w:tab/>
      </w:r>
      <w:r>
        <w:tab/>
        <w:t>12 т</w:t>
      </w:r>
    </w:p>
    <w:p w:rsidR="006F6A21" w:rsidRDefault="006F6A21" w:rsidP="004D4A83">
      <w:pPr>
        <w:pStyle w:val="a3"/>
        <w:numPr>
          <w:ilvl w:val="0"/>
          <w:numId w:val="7"/>
        </w:numPr>
        <w:spacing w:after="0"/>
        <w:ind w:left="0"/>
      </w:pPr>
      <w:r>
        <w:t>П/к Орловим + Зарянка (б)</w:t>
      </w:r>
      <w:r w:rsidR="009E4DDC">
        <w:tab/>
      </w:r>
      <w:r w:rsidR="009E4DDC">
        <w:tab/>
        <w:t>ДО</w:t>
      </w:r>
      <w:r w:rsidR="009E4DDC">
        <w:tab/>
      </w:r>
      <w:r w:rsidR="009E4DDC">
        <w:tab/>
        <w:t>7л</w:t>
      </w:r>
      <w:r w:rsidR="009E4DDC">
        <w:tab/>
      </w:r>
      <w:r w:rsidR="009E4DDC">
        <w:tab/>
      </w:r>
      <w:r w:rsidR="009E4DDC">
        <w:tab/>
      </w:r>
      <w:r w:rsidR="009E4DDC">
        <w:tab/>
      </w:r>
      <w:r w:rsidR="009E4DDC">
        <w:tab/>
      </w:r>
      <w:r w:rsidR="009E4DDC">
        <w:tab/>
        <w:t>13т</w:t>
      </w:r>
    </w:p>
    <w:p w:rsidR="006F6A21" w:rsidRDefault="009E4DDC" w:rsidP="004D4A83">
      <w:pPr>
        <w:pStyle w:val="a3"/>
        <w:numPr>
          <w:ilvl w:val="0"/>
          <w:numId w:val="7"/>
        </w:numPr>
        <w:spacing w:after="0"/>
        <w:ind w:left="0"/>
      </w:pPr>
      <w:r>
        <w:t>Слива Болховчанка (отл. сорт)</w:t>
      </w:r>
      <w:r>
        <w:tab/>
        <w:t>6л</w:t>
      </w:r>
      <w:r>
        <w:tab/>
      </w:r>
      <w:r>
        <w:tab/>
        <w:t>коллекц.</w:t>
      </w:r>
      <w:r>
        <w:tab/>
        <w:t xml:space="preserve">себе, пересадить </w:t>
      </w:r>
      <w:r>
        <w:tab/>
      </w:r>
      <w:r>
        <w:tab/>
        <w:t>13т</w:t>
      </w:r>
    </w:p>
    <w:p w:rsidR="009E4DDC" w:rsidRDefault="009E4DDC" w:rsidP="004D4A83">
      <w:pPr>
        <w:pStyle w:val="a3"/>
        <w:numPr>
          <w:ilvl w:val="0"/>
          <w:numId w:val="7"/>
        </w:numPr>
        <w:spacing w:after="0"/>
        <w:ind w:left="0"/>
      </w:pPr>
      <w:r>
        <w:t>П/к 118. Виста Белла + Ю. натуралист</w:t>
      </w:r>
      <w:r>
        <w:tab/>
      </w:r>
      <w:r>
        <w:tab/>
        <w:t>коллекц.</w:t>
      </w:r>
      <w:r>
        <w:tab/>
      </w:r>
      <w:r>
        <w:tab/>
        <w:t>себе</w:t>
      </w:r>
      <w:r>
        <w:tab/>
        <w:t>4г</w:t>
      </w:r>
      <w:r>
        <w:tab/>
      </w:r>
      <w:r>
        <w:tab/>
        <w:t>10 т</w:t>
      </w:r>
    </w:p>
    <w:p w:rsidR="009E4DDC" w:rsidRDefault="009E4DDC" w:rsidP="004D4A83">
      <w:pPr>
        <w:pStyle w:val="a3"/>
        <w:numPr>
          <w:ilvl w:val="0"/>
          <w:numId w:val="7"/>
        </w:numPr>
        <w:spacing w:after="0"/>
        <w:ind w:left="0"/>
      </w:pPr>
      <w:r>
        <w:t>П/к 118.</w:t>
      </w:r>
      <w:r w:rsidR="002E0667">
        <w:t xml:space="preserve"> Зим. медуница + Веньяминовское (?)</w:t>
      </w:r>
      <w:r w:rsidR="002E0667">
        <w:tab/>
      </w:r>
      <w:r w:rsidR="002E0667">
        <w:tab/>
      </w:r>
      <w:r w:rsidR="002E0667">
        <w:tab/>
        <w:t>6л</w:t>
      </w:r>
      <w:r w:rsidR="002E0667">
        <w:tab/>
      </w:r>
      <w:r w:rsidR="002E0667">
        <w:tab/>
      </w:r>
      <w:r w:rsidR="002E0667">
        <w:tab/>
      </w:r>
      <w:r w:rsidR="002E0667">
        <w:tab/>
        <w:t>10 т</w:t>
      </w:r>
    </w:p>
    <w:p w:rsidR="002E0667" w:rsidRDefault="002E0667" w:rsidP="004D4A83">
      <w:pPr>
        <w:pStyle w:val="a3"/>
        <w:numPr>
          <w:ilvl w:val="0"/>
          <w:numId w:val="7"/>
        </w:numPr>
        <w:spacing w:after="0"/>
        <w:ind w:left="0"/>
      </w:pPr>
      <w:r>
        <w:t xml:space="preserve">П/к 118. Кандиль орл. (?) + Строевское </w:t>
      </w:r>
      <w:r>
        <w:tab/>
      </w:r>
      <w:r>
        <w:tab/>
        <w:t>ДО</w:t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  <w:t>8 т</w:t>
      </w:r>
    </w:p>
    <w:p w:rsidR="002E0667" w:rsidRDefault="002E0667" w:rsidP="004D4A83">
      <w:pPr>
        <w:pStyle w:val="a3"/>
        <w:numPr>
          <w:ilvl w:val="0"/>
          <w:numId w:val="7"/>
        </w:numPr>
        <w:spacing w:after="0"/>
        <w:ind w:left="0"/>
      </w:pPr>
      <w:r>
        <w:t>П/к 118. Зим. красавица + Строевское + Кандиль орл. (в, 4г)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13 т</w:t>
      </w:r>
    </w:p>
    <w:p w:rsidR="002E0667" w:rsidRDefault="002E0667" w:rsidP="004D4A83">
      <w:pPr>
        <w:pStyle w:val="a3"/>
        <w:numPr>
          <w:ilvl w:val="0"/>
          <w:numId w:val="7"/>
        </w:numPr>
        <w:spacing w:after="0"/>
        <w:ind w:left="0"/>
      </w:pPr>
      <w:r>
        <w:t>П/к 11</w:t>
      </w:r>
      <w:r w:rsidR="00B156BA">
        <w:t>8. Куликовское</w:t>
      </w:r>
      <w:r w:rsidR="00B156BA">
        <w:tab/>
      </w:r>
      <w:r w:rsidR="00B156BA">
        <w:tab/>
        <w:t>свое, на месте</w:t>
      </w:r>
      <w:r w:rsidR="00B156BA">
        <w:tab/>
      </w:r>
      <w:r w:rsidR="00B156BA"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2E0667" w:rsidRDefault="002E0667" w:rsidP="004D4A83">
      <w:pPr>
        <w:pStyle w:val="a3"/>
        <w:numPr>
          <w:ilvl w:val="0"/>
          <w:numId w:val="7"/>
        </w:numPr>
        <w:spacing w:after="0"/>
        <w:ind w:left="0"/>
      </w:pPr>
      <w:r>
        <w:t xml:space="preserve">П/к 118. Флагман + Орлик (м-) + Кандиль орл. + Былина (в, 5л) </w:t>
      </w:r>
      <w:r>
        <w:tab/>
        <w:t>10 л</w:t>
      </w:r>
      <w:r>
        <w:tab/>
      </w:r>
      <w:r>
        <w:tab/>
        <w:t>свое, на месте</w:t>
      </w:r>
      <w:r>
        <w:tab/>
        <w:t>20 т</w:t>
      </w:r>
    </w:p>
    <w:p w:rsidR="002E0667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 xml:space="preserve">п/к 118. Зим. медуница + Строевское (б, 3 </w:t>
      </w:r>
      <w:proofErr w:type="gramStart"/>
      <w:r>
        <w:t>г)  отсадить</w:t>
      </w:r>
      <w:proofErr w:type="gramEnd"/>
      <w:r>
        <w:t xml:space="preserve"> в поле на плодоношение</w:t>
      </w:r>
      <w:r>
        <w:tab/>
        <w:t>7л</w:t>
      </w:r>
      <w:r>
        <w:tab/>
      </w:r>
      <w:r>
        <w:tab/>
        <w:t>10 т</w:t>
      </w:r>
    </w:p>
    <w:p w:rsidR="002D12EB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>Р? Алеся (?) + Кандиль орл. + Строевское</w:t>
      </w:r>
      <w:r>
        <w:tab/>
      </w:r>
      <w:r>
        <w:tab/>
        <w:t>11л</w:t>
      </w:r>
      <w:r>
        <w:tab/>
        <w:t>оставить себе на плодоношение</w:t>
      </w:r>
      <w:r>
        <w:tab/>
        <w:t xml:space="preserve">20 т </w:t>
      </w:r>
    </w:p>
    <w:p w:rsidR="002D12EB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>П/к 118.Старт + Антей (в, 4г)</w:t>
      </w:r>
      <w:r>
        <w:tab/>
      </w:r>
      <w:r>
        <w:tab/>
        <w:t>ДО</w:t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13т</w:t>
      </w:r>
    </w:p>
    <w:p w:rsidR="002D12EB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>П/к 118. Старт (?) + Кандиль орл.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  <w:t>15т</w:t>
      </w:r>
    </w:p>
    <w:p w:rsidR="002D12EB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>Р/</w:t>
      </w:r>
      <w:proofErr w:type="spellStart"/>
      <w:r>
        <w:t>пк</w:t>
      </w:r>
      <w:proofErr w:type="spellEnd"/>
      <w:r>
        <w:t xml:space="preserve"> (?) Ковровое + Орл. пионер (м) + Кандиль орл. (3г)</w:t>
      </w:r>
      <w:r>
        <w:tab/>
        <w:t>стланец</w:t>
      </w:r>
      <w:r w:rsidR="00B156BA">
        <w:t>, коллекц.</w:t>
      </w:r>
      <w:r w:rsidR="00B156BA">
        <w:tab/>
      </w:r>
      <w:r>
        <w:t>колл.</w:t>
      </w:r>
      <w:r>
        <w:tab/>
      </w:r>
      <w:r>
        <w:tab/>
        <w:t>10 т</w:t>
      </w:r>
    </w:p>
    <w:p w:rsidR="002D12EB" w:rsidRDefault="002D12EB" w:rsidP="004D4A83">
      <w:pPr>
        <w:pStyle w:val="a3"/>
        <w:numPr>
          <w:ilvl w:val="0"/>
          <w:numId w:val="7"/>
        </w:numPr>
        <w:spacing w:after="0"/>
        <w:ind w:left="0"/>
      </w:pPr>
      <w:r>
        <w:t>П/к 118. Кандиль орл.</w:t>
      </w:r>
      <w:r w:rsidR="006A1717">
        <w:t xml:space="preserve"> (2)</w:t>
      </w:r>
      <w:r>
        <w:t xml:space="preserve"> + Свежесть (в, 5 л)</w:t>
      </w:r>
      <w:r w:rsidR="006A1717">
        <w:tab/>
      </w:r>
      <w:proofErr w:type="gramStart"/>
      <w:r>
        <w:t>ДО  не</w:t>
      </w:r>
      <w:proofErr w:type="gramEnd"/>
      <w:r>
        <w:t xml:space="preserve"> симм.</w:t>
      </w:r>
      <w:r>
        <w:tab/>
      </w:r>
      <w:r>
        <w:tab/>
        <w:t>7л отсадить</w:t>
      </w:r>
      <w:r w:rsidR="006A1717">
        <w:t xml:space="preserve"> </w:t>
      </w:r>
      <w:r w:rsidR="006A1717">
        <w:tab/>
        <w:t>презент</w:t>
      </w:r>
      <w:r>
        <w:tab/>
      </w:r>
      <w:r w:rsidR="006A1717">
        <w:t>-</w:t>
      </w:r>
    </w:p>
    <w:p w:rsidR="006A1717" w:rsidRDefault="006A1717" w:rsidP="004D4A83">
      <w:pPr>
        <w:pStyle w:val="a3"/>
        <w:numPr>
          <w:ilvl w:val="0"/>
          <w:numId w:val="7"/>
        </w:numPr>
        <w:spacing w:after="0"/>
        <w:ind w:left="0"/>
      </w:pPr>
      <w:r>
        <w:t>П/к 118. Зим. красавица + Избранница +</w:t>
      </w:r>
      <w:r w:rsidR="00B156BA">
        <w:t xml:space="preserve"> </w:t>
      </w:r>
      <w:r>
        <w:t>Орл. полосатое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15 т</w:t>
      </w:r>
    </w:p>
    <w:p w:rsidR="006A1717" w:rsidRDefault="006A1717" w:rsidP="004D4A83">
      <w:pPr>
        <w:spacing w:after="0"/>
        <w:jc w:val="center"/>
      </w:pPr>
      <w:r w:rsidRPr="00B156BA">
        <w:rPr>
          <w:b/>
        </w:rPr>
        <w:t>10 участок</w:t>
      </w:r>
      <w:r>
        <w:t xml:space="preserve"> (западная сторона, от 2-й дорожки до забора, с юга на север)</w:t>
      </w:r>
    </w:p>
    <w:p w:rsidR="006A1717" w:rsidRDefault="006A171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Летнее алое + Орловим + Орл. полосатое (в, м-)</w:t>
      </w:r>
      <w:r>
        <w:tab/>
        <w:t>коллекц.</w:t>
      </w:r>
      <w:r>
        <w:tab/>
      </w:r>
      <w:r w:rsidR="0074132B">
        <w:t>себе</w:t>
      </w:r>
      <w:r w:rsidR="0074132B">
        <w:tab/>
      </w:r>
      <w:r w:rsidR="0074132B">
        <w:tab/>
      </w:r>
      <w:r w:rsidR="0074132B">
        <w:tab/>
        <w:t>15+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Старт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Старт</w:t>
      </w:r>
      <w:r>
        <w:tab/>
        <w:t>(кривое, но сильное)</w:t>
      </w:r>
      <w:r>
        <w:tab/>
      </w:r>
      <w:r>
        <w:tab/>
        <w:t>ДО</w:t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Мичуринская красавица + Свежесть + Строевское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14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Мичуринская красавица + Кандиль орл. + Моск. позднее (в. 2г)</w:t>
      </w:r>
      <w:r>
        <w:tab/>
      </w:r>
      <w:r>
        <w:tab/>
        <w:t>7л</w:t>
      </w:r>
      <w:r>
        <w:tab/>
      </w:r>
      <w:r>
        <w:tab/>
        <w:t>15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 + Строевское (в)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Р.</w:t>
      </w:r>
      <w:r w:rsidR="00B156BA">
        <w:tab/>
      </w:r>
      <w:r>
        <w:t>Орл. пионер</w:t>
      </w:r>
      <w:r w:rsidR="00B156BA">
        <w:tab/>
      </w:r>
      <w:r>
        <w:tab/>
        <w:t>большое</w:t>
      </w:r>
      <w:r w:rsidR="00B156BA">
        <w:tab/>
        <w:t>себе оставить на плодоношение</w:t>
      </w:r>
      <w:r w:rsidR="00B156BA">
        <w:tab/>
      </w:r>
      <w:r>
        <w:t>8л</w:t>
      </w:r>
      <w:r>
        <w:tab/>
      </w:r>
      <w:r>
        <w:tab/>
        <w:t>15л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Веньяминовское</w:t>
      </w:r>
      <w:r>
        <w:tab/>
      </w:r>
      <w:r>
        <w:tab/>
        <w:t>ДО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74132B" w:rsidRDefault="0074132B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 (моно, коллекц., отл. сформир.)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15 т</w:t>
      </w:r>
    </w:p>
    <w:p w:rsidR="0074132B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Ветеран + Веньяминовское (в)</w:t>
      </w:r>
      <w:r>
        <w:tab/>
        <w:t>коллекц.</w:t>
      </w:r>
      <w:r>
        <w:tab/>
        <w:t xml:space="preserve">себе  </w:t>
      </w:r>
      <w:r>
        <w:tab/>
        <w:t>отл. сформ.</w:t>
      </w:r>
      <w:r>
        <w:tab/>
        <w:t xml:space="preserve"> 5л</w:t>
      </w:r>
      <w:r>
        <w:tab/>
      </w:r>
      <w:r>
        <w:tab/>
        <w:t>10т</w:t>
      </w:r>
      <w:r w:rsidR="0074132B">
        <w:t xml:space="preserve"> 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 + Ю. натуралист (б)</w:t>
      </w:r>
      <w:r>
        <w:tab/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  <w:t>15т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 xml:space="preserve">П/к 118. №(?) </w:t>
      </w:r>
      <w:r>
        <w:tab/>
      </w:r>
      <w:r>
        <w:tab/>
        <w:t>проверить сорт</w:t>
      </w:r>
      <w:r>
        <w:tab/>
        <w:t xml:space="preserve">хор. сформир. ДО </w:t>
      </w:r>
      <w:r w:rsidR="00B156BA">
        <w:tab/>
      </w:r>
      <w:r>
        <w:t>приви</w:t>
      </w:r>
      <w:r w:rsidR="00B156BA">
        <w:t>ть</w:t>
      </w:r>
      <w:r w:rsidR="00B156BA">
        <w:tab/>
        <w:t>7л</w:t>
      </w:r>
      <w:r w:rsidR="00B156BA">
        <w:tab/>
      </w:r>
      <w:r w:rsidR="00B156BA">
        <w:tab/>
        <w:t>-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</w:t>
      </w:r>
      <w:r>
        <w:tab/>
        <w:t>(чистое, коллекц.)</w:t>
      </w:r>
      <w:r>
        <w:tab/>
        <w:t>хор. сформир.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14 т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</w:t>
      </w:r>
      <w:r>
        <w:tab/>
      </w:r>
      <w:r>
        <w:tab/>
        <w:t>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</w:r>
      <w:r>
        <w:tab/>
        <w:t>10т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lastRenderedPageBreak/>
        <w:t>Д. Кандиль орл. (чистый, моно)</w:t>
      </w:r>
      <w:r>
        <w:tab/>
      </w:r>
      <w:r>
        <w:tab/>
        <w:t>хор. сформир.</w:t>
      </w:r>
      <w:r>
        <w:tab/>
      </w:r>
      <w:r>
        <w:tab/>
        <w:t>5л</w:t>
      </w:r>
      <w:r>
        <w:tab/>
      </w:r>
      <w:r>
        <w:tab/>
      </w:r>
      <w:r>
        <w:tab/>
      </w:r>
      <w:r>
        <w:tab/>
        <w:t>13 т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 xml:space="preserve">Д. Кандиль орл. + </w:t>
      </w:r>
      <w:r w:rsidR="00B156BA">
        <w:t>Синап орл. + Рождественское (в)</w:t>
      </w:r>
      <w:r w:rsidR="00B156BA">
        <w:tab/>
      </w:r>
      <w:r w:rsidR="00B156BA">
        <w:tab/>
      </w:r>
      <w:r>
        <w:t>2 пересадки, хор. сформир.</w:t>
      </w:r>
      <w:r>
        <w:tab/>
      </w:r>
      <w:r>
        <w:tab/>
        <w:t>15 т</w:t>
      </w:r>
    </w:p>
    <w:p w:rsidR="00EA0447" w:rsidRDefault="00EA0447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Орлинка + Б. Налив + Юбиляр + Первинка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15 т</w:t>
      </w:r>
    </w:p>
    <w:p w:rsidR="00EA0447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Орлинка + Брянское золотистое + Мелба</w:t>
      </w:r>
      <w:r>
        <w:tab/>
      </w:r>
      <w:r>
        <w:tab/>
        <w:t>сильное</w:t>
      </w:r>
      <w:r>
        <w:tab/>
        <w:t>7л</w:t>
      </w:r>
      <w:r>
        <w:tab/>
      </w:r>
      <w:r>
        <w:tab/>
      </w:r>
      <w:r>
        <w:tab/>
        <w:t>15 т</w:t>
      </w:r>
    </w:p>
    <w:p w:rsidR="00D13B53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№ (?) + Ю. натуралист + Строевское (</w:t>
      </w:r>
      <w:proofErr w:type="gramStart"/>
      <w:r>
        <w:t>б)  7</w:t>
      </w:r>
      <w:proofErr w:type="gramEnd"/>
      <w:r>
        <w:t>л</w:t>
      </w:r>
      <w:r>
        <w:tab/>
        <w:t xml:space="preserve"> выпрямить</w:t>
      </w:r>
      <w:r>
        <w:tab/>
      </w:r>
      <w:r>
        <w:tab/>
        <w:t>презент</w:t>
      </w:r>
      <w:r>
        <w:tab/>
      </w:r>
      <w:r>
        <w:tab/>
        <w:t>8 т</w:t>
      </w:r>
    </w:p>
    <w:p w:rsidR="00D13B53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Грушовка ранняя + Орлинка</w:t>
      </w:r>
      <w:r>
        <w:tab/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3 т</w:t>
      </w:r>
    </w:p>
    <w:p w:rsidR="00D13B53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118. Болотовское</w:t>
      </w:r>
      <w:r>
        <w:tab/>
      </w:r>
      <w:r>
        <w:tab/>
        <w:t>отл. сформир.</w:t>
      </w:r>
      <w:r>
        <w:tab/>
        <w:t>ДО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D13B53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 xml:space="preserve">П/к. </w:t>
      </w:r>
      <w:proofErr w:type="spellStart"/>
      <w:r>
        <w:t>Летн</w:t>
      </w:r>
      <w:proofErr w:type="spellEnd"/>
      <w:r>
        <w:t>. № (?) + Первый салют (М) + Медуница (6л)</w:t>
      </w:r>
      <w:r>
        <w:tab/>
        <w:t>кривое</w:t>
      </w:r>
      <w:r>
        <w:tab/>
      </w:r>
      <w:r>
        <w:tab/>
        <w:t>презент</w:t>
      </w:r>
      <w:r>
        <w:tab/>
      </w:r>
      <w:r>
        <w:tab/>
        <w:t>-</w:t>
      </w:r>
    </w:p>
    <w:p w:rsidR="00D13B53" w:rsidRDefault="00D13B53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П/к 106. Медуница зим. + Свежесть (м-)</w:t>
      </w:r>
      <w:r>
        <w:tab/>
      </w:r>
      <w:r w:rsidR="00D765E8">
        <w:tab/>
        <w:t>5л</w:t>
      </w:r>
      <w:r w:rsidR="00D765E8">
        <w:tab/>
      </w:r>
      <w:r w:rsidR="00B156BA">
        <w:t>оч. сладкие плоды</w:t>
      </w:r>
      <w:r w:rsidR="00B156BA">
        <w:tab/>
        <w:t>ДО</w:t>
      </w:r>
      <w:r w:rsidR="00D765E8">
        <w:tab/>
      </w:r>
      <w:r w:rsidR="00D765E8">
        <w:tab/>
        <w:t>6т</w:t>
      </w:r>
    </w:p>
    <w:p w:rsidR="00D765E8" w:rsidRDefault="00D765E8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 xml:space="preserve">П/к 106. Услада + Моск. позднее (в, 3г) </w:t>
      </w:r>
      <w:r>
        <w:tab/>
      </w:r>
      <w:r w:rsidR="00B156BA">
        <w:t>коллекц.</w:t>
      </w:r>
      <w:r w:rsidR="00B156BA">
        <w:tab/>
      </w:r>
      <w:r w:rsidR="00B156BA">
        <w:tab/>
        <w:t>6л</w:t>
      </w:r>
      <w:r w:rsidR="00B156BA">
        <w:tab/>
      </w:r>
      <w:r w:rsidR="00B156BA">
        <w:tab/>
      </w:r>
      <w:r w:rsidR="00B156BA">
        <w:tab/>
      </w:r>
      <w:r>
        <w:tab/>
        <w:t>9 т</w:t>
      </w:r>
    </w:p>
    <w:p w:rsidR="00D765E8" w:rsidRDefault="00D765E8" w:rsidP="004D4A83">
      <w:pPr>
        <w:pStyle w:val="a3"/>
        <w:numPr>
          <w:ilvl w:val="0"/>
          <w:numId w:val="7"/>
        </w:numPr>
        <w:spacing w:after="0"/>
        <w:ind w:left="0"/>
        <w:jc w:val="both"/>
      </w:pPr>
      <w:r>
        <w:t>Р. Бельфлер-китайка + Мечта + Золотой ранет (в, 5л)</w:t>
      </w:r>
      <w:r>
        <w:tab/>
        <w:t>ДО</w:t>
      </w:r>
      <w:r>
        <w:tab/>
        <w:t>пересадить</w:t>
      </w:r>
      <w:r>
        <w:tab/>
        <w:t xml:space="preserve">9 л </w:t>
      </w:r>
      <w:r>
        <w:tab/>
      </w:r>
      <w:r>
        <w:tab/>
        <w:t>10т</w:t>
      </w:r>
    </w:p>
    <w:p w:rsidR="00D765E8" w:rsidRDefault="00D765E8" w:rsidP="004D4A83">
      <w:pPr>
        <w:spacing w:after="0"/>
        <w:jc w:val="both"/>
      </w:pPr>
    </w:p>
    <w:p w:rsidR="00D765E8" w:rsidRPr="00B156BA" w:rsidRDefault="00D765E8" w:rsidP="004D4A83">
      <w:pPr>
        <w:spacing w:after="0"/>
        <w:jc w:val="center"/>
        <w:rPr>
          <w:b/>
          <w:caps/>
        </w:rPr>
      </w:pPr>
      <w:r w:rsidRPr="00B156BA">
        <w:rPr>
          <w:b/>
          <w:caps/>
        </w:rPr>
        <w:t xml:space="preserve">Участки в </w:t>
      </w:r>
      <w:r w:rsidR="00B156BA">
        <w:rPr>
          <w:b/>
          <w:caps/>
        </w:rPr>
        <w:t>«</w:t>
      </w:r>
      <w:r w:rsidRPr="00B156BA">
        <w:rPr>
          <w:b/>
          <w:caps/>
        </w:rPr>
        <w:t>поле</w:t>
      </w:r>
      <w:r w:rsidR="00B156BA">
        <w:rPr>
          <w:b/>
          <w:caps/>
        </w:rPr>
        <w:t>» (3-й загороженный участок</w:t>
      </w:r>
      <w:r w:rsidR="00CE2A4A">
        <w:rPr>
          <w:b/>
          <w:caps/>
        </w:rPr>
        <w:t>, «АНИ»)</w:t>
      </w:r>
      <w:r w:rsidR="00CE2A4A">
        <w:rPr>
          <w:b/>
          <w:caps/>
        </w:rPr>
        <w:tab/>
      </w:r>
      <w:r w:rsidR="00CE2A4A">
        <w:rPr>
          <w:b/>
          <w:caps/>
        </w:rPr>
        <w:tab/>
      </w:r>
      <w:r w:rsidR="00B156BA">
        <w:rPr>
          <w:b/>
          <w:caps/>
        </w:rPr>
        <w:t>)</w:t>
      </w:r>
    </w:p>
    <w:p w:rsidR="00D765E8" w:rsidRDefault="00D765E8" w:rsidP="004D4A83">
      <w:pPr>
        <w:spacing w:after="0"/>
        <w:jc w:val="center"/>
      </w:pPr>
      <w:r>
        <w:rPr>
          <w:b/>
        </w:rPr>
        <w:t>1-й, северо-западный, П/к-</w:t>
      </w:r>
      <w:proofErr w:type="spellStart"/>
      <w:r>
        <w:rPr>
          <w:b/>
        </w:rPr>
        <w:t>ки</w:t>
      </w:r>
      <w:proofErr w:type="spellEnd"/>
      <w:r>
        <w:rPr>
          <w:b/>
        </w:rPr>
        <w:t xml:space="preserve">, </w:t>
      </w:r>
      <w:r>
        <w:t>с ю/</w:t>
      </w:r>
      <w:proofErr w:type="gramStart"/>
      <w:r>
        <w:t>в на</w:t>
      </w:r>
      <w:proofErr w:type="gramEnd"/>
      <w:r>
        <w:t xml:space="preserve"> с/з</w:t>
      </w:r>
    </w:p>
    <w:p w:rsidR="004304EC" w:rsidRDefault="004304EC" w:rsidP="004D4A83">
      <w:pPr>
        <w:spacing w:after="0"/>
        <w:jc w:val="center"/>
      </w:pPr>
      <w:r>
        <w:t>1-й ряд</w:t>
      </w:r>
    </w:p>
    <w:p w:rsidR="00D765E8" w:rsidRDefault="00D765E8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 xml:space="preserve">П/к. Красавица Москвы </w:t>
      </w:r>
      <w:r>
        <w:tab/>
        <w:t>коллекц.</w:t>
      </w:r>
      <w:r>
        <w:tab/>
      </w:r>
      <w:r>
        <w:tab/>
        <w:t xml:space="preserve">хор. сформир. </w:t>
      </w:r>
      <w:r>
        <w:tab/>
      </w:r>
      <w:r>
        <w:tab/>
        <w:t>8л</w:t>
      </w:r>
      <w:r>
        <w:tab/>
      </w:r>
      <w:r>
        <w:tab/>
      </w:r>
      <w:r>
        <w:tab/>
        <w:t>15- т</w:t>
      </w:r>
    </w:p>
    <w:p w:rsidR="00D765E8" w:rsidRDefault="00D765E8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>П/к</w:t>
      </w:r>
      <w:r w:rsidR="00CE2A4A">
        <w:t>.</w:t>
      </w:r>
      <w:r>
        <w:t xml:space="preserve"> Женева</w:t>
      </w:r>
      <w:r>
        <w:tab/>
      </w:r>
      <w:r>
        <w:tab/>
      </w:r>
      <w:r w:rsidR="00482591">
        <w:t>коллекц.</w:t>
      </w:r>
      <w:r w:rsidR="00CE2A4A">
        <w:t xml:space="preserve"> </w:t>
      </w:r>
      <w:r w:rsidR="00CE2A4A">
        <w:tab/>
        <w:t>красная листва и плоды</w:t>
      </w:r>
      <w:r w:rsidR="00482591">
        <w:tab/>
      </w:r>
      <w:r w:rsidR="00482591">
        <w:tab/>
      </w:r>
      <w:r>
        <w:t>н</w:t>
      </w:r>
      <w:r w:rsidR="00482591">
        <w:t>/шт</w:t>
      </w:r>
      <w:r w:rsidR="00482591">
        <w:tab/>
      </w:r>
      <w:r w:rsidR="00482591">
        <w:tab/>
      </w:r>
      <w:r w:rsidR="00482591">
        <w:tab/>
        <w:t>10т</w:t>
      </w:r>
    </w:p>
    <w:p w:rsidR="00482591" w:rsidRDefault="00482591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>Р? Желтое сахарное №2+ Мелба + Медуница +Сергиана (в)</w:t>
      </w:r>
      <w:r>
        <w:tab/>
        <w:t xml:space="preserve"> </w:t>
      </w:r>
      <w:r>
        <w:tab/>
        <w:t>Коллекц.</w:t>
      </w:r>
      <w:r>
        <w:tab/>
        <w:t>ДО</w:t>
      </w:r>
      <w:r>
        <w:tab/>
        <w:t>9л</w:t>
      </w:r>
      <w:r>
        <w:tab/>
      </w:r>
      <w:r>
        <w:tab/>
        <w:t>2 пересадки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13т</w:t>
      </w:r>
    </w:p>
    <w:p w:rsidR="00482591" w:rsidRDefault="00482591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>П/к 118. Зим. красавица + Строевское + Болотовское (в, 4г)</w:t>
      </w:r>
      <w:r>
        <w:tab/>
      </w:r>
      <w:r>
        <w:tab/>
      </w:r>
      <w:r>
        <w:tab/>
      </w:r>
      <w:r>
        <w:tab/>
      </w:r>
      <w:r>
        <w:tab/>
      </w:r>
      <w:r>
        <w:tab/>
        <w:t>15- т</w:t>
      </w:r>
    </w:p>
    <w:p w:rsidR="00482591" w:rsidRDefault="00482591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>П/к 118. Медуница + Сергиана (м) + Орловим + Осиповское +Масловское</w:t>
      </w:r>
      <w:r w:rsidR="004304EC">
        <w:t xml:space="preserve"> </w:t>
      </w:r>
      <w:r>
        <w:t>+Первинка (в)</w:t>
      </w:r>
    </w:p>
    <w:p w:rsidR="00482591" w:rsidRDefault="00482591" w:rsidP="004D4A83">
      <w:pPr>
        <w:pStyle w:val="a3"/>
        <w:spacing w:after="0"/>
        <w:ind w:left="0"/>
        <w:jc w:val="both"/>
      </w:pPr>
      <w:r>
        <w:t>Коллекц. себе</w:t>
      </w:r>
      <w:r>
        <w:tab/>
      </w:r>
      <w:r>
        <w:tab/>
        <w:t xml:space="preserve">не симм., </w:t>
      </w:r>
      <w:r w:rsidR="00CE2A4A">
        <w:t xml:space="preserve">ДО, </w:t>
      </w:r>
      <w:r>
        <w:t>но много сортов</w:t>
      </w:r>
      <w:r>
        <w:tab/>
      </w:r>
      <w:r>
        <w:tab/>
        <w:t>переформатировать</w:t>
      </w:r>
      <w:r>
        <w:tab/>
      </w:r>
      <w:r>
        <w:tab/>
        <w:t>15+т</w:t>
      </w:r>
    </w:p>
    <w:p w:rsidR="00482591" w:rsidRDefault="00482591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 xml:space="preserve">П/к. Коричное + Кандиль орл + Коричное новое + Свежесть + </w:t>
      </w:r>
      <w:r w:rsidR="004304EC">
        <w:t xml:space="preserve">Орл. </w:t>
      </w:r>
      <w:proofErr w:type="gramStart"/>
      <w:r w:rsidR="004304EC">
        <w:t>синап  ДО</w:t>
      </w:r>
      <w:proofErr w:type="gramEnd"/>
      <w:r w:rsidR="004304EC">
        <w:t>, ДО</w:t>
      </w:r>
      <w:r>
        <w:t xml:space="preserve"> </w:t>
      </w:r>
      <w:r w:rsidR="004304EC">
        <w:tab/>
      </w:r>
      <w:r w:rsidR="004304EC">
        <w:tab/>
      </w:r>
      <w:r w:rsidR="004304EC">
        <w:tab/>
        <w:t>8 т</w:t>
      </w:r>
    </w:p>
    <w:p w:rsidR="004304EC" w:rsidRDefault="004304EC" w:rsidP="004D4A83">
      <w:pPr>
        <w:pStyle w:val="a3"/>
        <w:numPr>
          <w:ilvl w:val="0"/>
          <w:numId w:val="8"/>
        </w:numPr>
        <w:spacing w:after="0"/>
        <w:ind w:left="0"/>
        <w:jc w:val="both"/>
      </w:pPr>
      <w:r>
        <w:t>П/к. (В центре) Кандиль орл. + Строевское + Былина (в, 3г)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15- т</w:t>
      </w:r>
    </w:p>
    <w:p w:rsidR="004304EC" w:rsidRDefault="004304EC" w:rsidP="004D4A83">
      <w:pPr>
        <w:spacing w:after="0"/>
        <w:jc w:val="center"/>
      </w:pPr>
      <w:r>
        <w:t>2-й ряд (с запада)</w:t>
      </w:r>
    </w:p>
    <w:p w:rsidR="004304EC" w:rsidRDefault="004304EC" w:rsidP="004D4A83">
      <w:pPr>
        <w:spacing w:after="0"/>
        <w:jc w:val="both"/>
      </w:pPr>
      <w:r>
        <w:t xml:space="preserve">1. П/к. </w:t>
      </w:r>
      <w:r w:rsidR="00CE2A4A">
        <w:t>Кандиль</w:t>
      </w:r>
      <w:r>
        <w:t xml:space="preserve"> орл (?) + Строевское </w:t>
      </w:r>
      <w:proofErr w:type="gramStart"/>
      <w:r>
        <w:t>+  Орл</w:t>
      </w:r>
      <w:proofErr w:type="gramEnd"/>
      <w:r>
        <w:t>. полосатое (м-)</w:t>
      </w:r>
      <w:r w:rsidR="00CE2A4A">
        <w:tab/>
      </w:r>
      <w:r>
        <w:t xml:space="preserve"> красивое</w:t>
      </w:r>
      <w:r>
        <w:tab/>
        <w:t>большое</w:t>
      </w:r>
      <w:r>
        <w:tab/>
        <w:t>8л</w:t>
      </w:r>
      <w:r>
        <w:tab/>
        <w:t>15т</w:t>
      </w:r>
    </w:p>
    <w:p w:rsidR="004304EC" w:rsidRDefault="004304EC" w:rsidP="004D4A83">
      <w:pPr>
        <w:spacing w:after="0"/>
        <w:jc w:val="both"/>
      </w:pPr>
      <w:r>
        <w:t xml:space="preserve">2. П/к Строевское +Кандиль орл (б, м) </w:t>
      </w:r>
      <w:proofErr w:type="gramStart"/>
      <w:r>
        <w:t>+  Карповское</w:t>
      </w:r>
      <w:proofErr w:type="gramEnd"/>
      <w:r>
        <w:t xml:space="preserve"> (в, ДО) </w:t>
      </w:r>
      <w:r>
        <w:tab/>
        <w:t>большое</w:t>
      </w:r>
      <w:r>
        <w:tab/>
        <w:t>н/шт</w:t>
      </w:r>
      <w:r>
        <w:tab/>
        <w:t>8л</w:t>
      </w:r>
      <w:r>
        <w:tab/>
      </w:r>
      <w:r>
        <w:tab/>
        <w:t>15- т</w:t>
      </w:r>
    </w:p>
    <w:p w:rsidR="004304EC" w:rsidRDefault="004304EC" w:rsidP="004D4A83">
      <w:pPr>
        <w:spacing w:after="0"/>
        <w:jc w:val="both"/>
      </w:pPr>
      <w:r>
        <w:t xml:space="preserve">3. Антоновка об. + Строевское (в, 4г) 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 т</w:t>
      </w:r>
    </w:p>
    <w:p w:rsidR="004304EC" w:rsidRDefault="004304EC" w:rsidP="004D4A83">
      <w:pPr>
        <w:spacing w:after="0"/>
        <w:jc w:val="both"/>
      </w:pPr>
      <w:r>
        <w:t xml:space="preserve">4. </w:t>
      </w:r>
      <w:r w:rsidR="00033E47">
        <w:t>Орловим +Коваленковское + Масловское (в)</w:t>
      </w:r>
      <w:r w:rsidR="00033E47">
        <w:tab/>
      </w:r>
      <w:r w:rsidR="00033E47">
        <w:tab/>
      </w:r>
      <w:r w:rsidR="00033E47">
        <w:tab/>
        <w:t>8л</w:t>
      </w:r>
      <w:r w:rsidR="00033E47">
        <w:tab/>
      </w:r>
      <w:r w:rsidR="00033E47">
        <w:tab/>
      </w:r>
      <w:r w:rsidR="00CE2A4A">
        <w:t>(Б.Е., себе?)</w:t>
      </w:r>
      <w:r w:rsidR="00033E47">
        <w:tab/>
      </w:r>
      <w:r w:rsidR="00033E47">
        <w:tab/>
        <w:t>16 т</w:t>
      </w:r>
      <w:r>
        <w:t xml:space="preserve">  </w:t>
      </w:r>
    </w:p>
    <w:p w:rsidR="00033E47" w:rsidRDefault="00033E47" w:rsidP="004D4A83">
      <w:pPr>
        <w:spacing w:after="0"/>
        <w:jc w:val="both"/>
      </w:pPr>
      <w:r>
        <w:t>5. Июльское Черненко + Орловим + Солнышко (в, 5л)</w:t>
      </w:r>
      <w:r>
        <w:tab/>
      </w:r>
      <w:r>
        <w:tab/>
        <w:t>ДО</w:t>
      </w:r>
      <w:r>
        <w:tab/>
      </w:r>
      <w:r>
        <w:tab/>
        <w:t>не симм.</w:t>
      </w:r>
      <w:r>
        <w:tab/>
      </w:r>
      <w:r>
        <w:tab/>
        <w:t>13 т</w:t>
      </w:r>
    </w:p>
    <w:p w:rsidR="00033E47" w:rsidRDefault="00681BA3" w:rsidP="004D4A83">
      <w:pPr>
        <w:spacing w:after="0"/>
        <w:jc w:val="center"/>
      </w:pPr>
      <w:r>
        <w:t>3-й ряд</w:t>
      </w:r>
    </w:p>
    <w:p w:rsidR="00681BA3" w:rsidRDefault="00681BA3" w:rsidP="004D4A83">
      <w:pPr>
        <w:pStyle w:val="a3"/>
        <w:numPr>
          <w:ilvl w:val="0"/>
          <w:numId w:val="9"/>
        </w:numPr>
        <w:spacing w:after="0"/>
        <w:ind w:left="0"/>
        <w:jc w:val="both"/>
      </w:pPr>
      <w:r>
        <w:t>Кандиль орл. + Болотовское (?)</w:t>
      </w:r>
      <w:r>
        <w:tab/>
      </w:r>
      <w:r>
        <w:tab/>
        <w:t>хор. сформир.</w:t>
      </w:r>
      <w:r>
        <w:tab/>
      </w:r>
      <w:r>
        <w:tab/>
        <w:t>н/штамб.</w:t>
      </w:r>
      <w:r>
        <w:tab/>
      </w:r>
      <w:r>
        <w:tab/>
      </w:r>
      <w:r>
        <w:tab/>
        <w:t>15 т</w:t>
      </w:r>
    </w:p>
    <w:p w:rsidR="00681BA3" w:rsidRDefault="00681BA3" w:rsidP="004D4A83">
      <w:pPr>
        <w:pStyle w:val="a3"/>
        <w:numPr>
          <w:ilvl w:val="0"/>
          <w:numId w:val="9"/>
        </w:numPr>
        <w:spacing w:after="0"/>
        <w:ind w:left="0"/>
        <w:jc w:val="both"/>
      </w:pPr>
      <w:r>
        <w:t>Солнышко</w:t>
      </w:r>
      <w:r>
        <w:tab/>
      </w:r>
      <w:r>
        <w:tab/>
      </w:r>
      <w:r>
        <w:tab/>
        <w:t>большое, коллекц.</w:t>
      </w:r>
      <w:r>
        <w:tab/>
      </w:r>
      <w:r>
        <w:tab/>
      </w:r>
      <w:r>
        <w:tab/>
        <w:t>9л</w:t>
      </w:r>
      <w:r>
        <w:tab/>
      </w:r>
      <w:r>
        <w:tab/>
      </w:r>
      <w:r w:rsidR="00CE2A4A">
        <w:t>(Б.Е.)</w:t>
      </w:r>
      <w:r>
        <w:tab/>
      </w:r>
      <w:r>
        <w:tab/>
        <w:t>15 т</w:t>
      </w:r>
    </w:p>
    <w:p w:rsidR="00681BA3" w:rsidRDefault="00681BA3" w:rsidP="004D4A83">
      <w:pPr>
        <w:pStyle w:val="a3"/>
        <w:numPr>
          <w:ilvl w:val="0"/>
          <w:numId w:val="9"/>
        </w:numPr>
        <w:spacing w:after="0"/>
        <w:ind w:left="0"/>
        <w:jc w:val="both"/>
      </w:pPr>
      <w:r>
        <w:t>П/к 6-9-14.</w:t>
      </w:r>
      <w:r>
        <w:tab/>
        <w:t>Услада +Спасское (в, 2г)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681BA3" w:rsidRDefault="00681BA3" w:rsidP="004D4A83">
      <w:pPr>
        <w:pStyle w:val="a3"/>
        <w:numPr>
          <w:ilvl w:val="0"/>
          <w:numId w:val="9"/>
        </w:numPr>
        <w:spacing w:after="0"/>
        <w:ind w:left="0"/>
        <w:jc w:val="both"/>
      </w:pPr>
      <w:r>
        <w:t>Солнышко + Строевское (в, 2г)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681BA3" w:rsidRDefault="00681BA3" w:rsidP="004D4A83">
      <w:pPr>
        <w:pStyle w:val="a3"/>
        <w:numPr>
          <w:ilvl w:val="0"/>
          <w:numId w:val="9"/>
        </w:numPr>
        <w:spacing w:after="0"/>
        <w:ind w:left="0"/>
        <w:jc w:val="both"/>
      </w:pPr>
      <w:r>
        <w:t>П/к 118. Зим. красавица (низ, мало) + Лобо (в, 5</w:t>
      </w:r>
      <w:proofErr w:type="gramStart"/>
      <w:r>
        <w:t>л)+</w:t>
      </w:r>
      <w:proofErr w:type="gramEnd"/>
      <w:r>
        <w:t>Кандиль орл (в, макушка)</w:t>
      </w:r>
      <w:r w:rsidR="005D2E31">
        <w:tab/>
        <w:t>в/шт 8л</w:t>
      </w:r>
      <w:r w:rsidR="005D2E31">
        <w:tab/>
        <w:t>13т</w:t>
      </w:r>
    </w:p>
    <w:p w:rsidR="005D2E31" w:rsidRDefault="005D2E31" w:rsidP="004D4A83">
      <w:pPr>
        <w:spacing w:after="0"/>
        <w:jc w:val="center"/>
      </w:pPr>
      <w:r>
        <w:t>4 ряд</w:t>
      </w:r>
    </w:p>
    <w:p w:rsidR="005D2E31" w:rsidRDefault="002D54AD" w:rsidP="004D4A83">
      <w:pPr>
        <w:pStyle w:val="a3"/>
        <w:numPr>
          <w:ilvl w:val="0"/>
          <w:numId w:val="10"/>
        </w:numPr>
        <w:spacing w:after="0"/>
        <w:ind w:left="0"/>
        <w:jc w:val="both"/>
      </w:pPr>
      <w:r>
        <w:t>П/к 118. Зим. красавица + Строевское + Кандиль орл (м) +Болотовское (в, 3г)</w:t>
      </w:r>
      <w:r>
        <w:tab/>
        <w:t>выс/шт</w:t>
      </w:r>
      <w:r>
        <w:tab/>
      </w:r>
      <w:r>
        <w:tab/>
        <w:t>15- т</w:t>
      </w:r>
    </w:p>
    <w:p w:rsidR="002D54AD" w:rsidRDefault="002D54AD" w:rsidP="004D4A83">
      <w:pPr>
        <w:pStyle w:val="a3"/>
        <w:numPr>
          <w:ilvl w:val="0"/>
          <w:numId w:val="10"/>
        </w:numPr>
        <w:spacing w:after="0"/>
        <w:ind w:left="0"/>
        <w:jc w:val="both"/>
      </w:pPr>
      <w:r>
        <w:t>П/к 118. Былина + Строевское (м) + Кандиль орл 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2D54AD" w:rsidRDefault="002D54AD" w:rsidP="004D4A83">
      <w:pPr>
        <w:pStyle w:val="a3"/>
        <w:numPr>
          <w:ilvl w:val="0"/>
          <w:numId w:val="10"/>
        </w:numPr>
        <w:spacing w:after="0"/>
        <w:ind w:left="0"/>
        <w:jc w:val="both"/>
      </w:pPr>
      <w:r>
        <w:t xml:space="preserve">Зим. </w:t>
      </w:r>
      <w:proofErr w:type="gramStart"/>
      <w:r>
        <w:t>медуница  +</w:t>
      </w:r>
      <w:proofErr w:type="gramEnd"/>
      <w:r>
        <w:t xml:space="preserve"> Веньяминовское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2D54AD" w:rsidRDefault="002D54AD" w:rsidP="004D4A83">
      <w:pPr>
        <w:pStyle w:val="a3"/>
        <w:numPr>
          <w:ilvl w:val="0"/>
          <w:numId w:val="10"/>
        </w:numPr>
        <w:spacing w:after="0"/>
        <w:ind w:left="0"/>
        <w:jc w:val="both"/>
      </w:pPr>
      <w:r>
        <w:t>Успенское (?) + Кандиль орл (в, 2 г)</w:t>
      </w:r>
      <w:r>
        <w:tab/>
      </w:r>
      <w:r>
        <w:tab/>
      </w:r>
      <w:r>
        <w:tab/>
      </w:r>
      <w:r>
        <w:tab/>
        <w:t>8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2D54AD" w:rsidRDefault="002D54AD" w:rsidP="004D4A83">
      <w:pPr>
        <w:pStyle w:val="a3"/>
        <w:spacing w:after="0"/>
        <w:ind w:left="0"/>
        <w:jc w:val="both"/>
      </w:pPr>
    </w:p>
    <w:p w:rsidR="002D54AD" w:rsidRDefault="00D65A43" w:rsidP="004D4A83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1-й це</w:t>
      </w:r>
      <w:r w:rsidR="002D54AD" w:rsidRPr="002D54AD">
        <w:rPr>
          <w:b/>
        </w:rPr>
        <w:t>нтральный участок</w:t>
      </w:r>
      <w:r w:rsidR="00CE2A4A">
        <w:rPr>
          <w:b/>
        </w:rPr>
        <w:t xml:space="preserve"> </w:t>
      </w:r>
      <w:r w:rsidR="00E32A49">
        <w:rPr>
          <w:b/>
        </w:rPr>
        <w:t xml:space="preserve"> (слева)</w:t>
      </w:r>
    </w:p>
    <w:p w:rsidR="002D54AD" w:rsidRDefault="002D54AD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lastRenderedPageBreak/>
        <w:t xml:space="preserve">П/к Орлик + Дружба народов + Яблочный Спас </w:t>
      </w:r>
      <w:r w:rsidR="00E32A49">
        <w:t xml:space="preserve">(м) </w:t>
      </w:r>
      <w:r>
        <w:t xml:space="preserve">+ </w:t>
      </w:r>
      <w:r w:rsidR="00CE2A4A">
        <w:t>Осиповское (в)</w:t>
      </w:r>
      <w:r w:rsidR="00CE2A4A">
        <w:tab/>
      </w:r>
      <w:r w:rsidR="00E32A49">
        <w:t>коллекц. отл. сформ.</w:t>
      </w:r>
      <w:r w:rsidR="00E32A49">
        <w:tab/>
        <w:t>16 т</w:t>
      </w:r>
    </w:p>
    <w:p w:rsidR="00E32A49" w:rsidRDefault="00E32A49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t>Р.? Строевское + Болотовское + Первинка + Солнышко (в)</w:t>
      </w:r>
      <w:r>
        <w:tab/>
      </w:r>
      <w:r>
        <w:tab/>
        <w:t>свое</w:t>
      </w:r>
      <w:r>
        <w:tab/>
      </w:r>
      <w:r>
        <w:tab/>
        <w:t>10 л</w:t>
      </w:r>
      <w:r>
        <w:tab/>
      </w:r>
      <w:r>
        <w:tab/>
        <w:t>20 т</w:t>
      </w:r>
    </w:p>
    <w:p w:rsidR="00E32A49" w:rsidRDefault="00E32A49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t xml:space="preserve"> П/к</w:t>
      </w:r>
      <w:r w:rsidR="00CE2A4A">
        <w:t>.</w:t>
      </w:r>
      <w:r>
        <w:t xml:space="preserve"> Мечта + Жилинское</w:t>
      </w:r>
      <w:r>
        <w:tab/>
      </w:r>
      <w:r>
        <w:tab/>
      </w:r>
      <w:r>
        <w:tab/>
        <w:t xml:space="preserve">свое </w:t>
      </w:r>
      <w:r>
        <w:tab/>
      </w:r>
      <w:r>
        <w:tab/>
      </w:r>
      <w:r>
        <w:tab/>
      </w:r>
      <w:r>
        <w:tab/>
      </w:r>
      <w:r>
        <w:tab/>
        <w:t>9 л</w:t>
      </w:r>
      <w:r>
        <w:tab/>
      </w:r>
      <w:r>
        <w:tab/>
        <w:t>15 т</w:t>
      </w:r>
    </w:p>
    <w:p w:rsidR="00E32A49" w:rsidRDefault="00E32A49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t>П/</w:t>
      </w:r>
      <w:proofErr w:type="gramStart"/>
      <w:r>
        <w:t xml:space="preserve">к </w:t>
      </w:r>
      <w:r w:rsidR="00CE2A4A">
        <w:t>.</w:t>
      </w:r>
      <w:proofErr w:type="gramEnd"/>
      <w:r>
        <w:t xml:space="preserve">Ю. натуралист + </w:t>
      </w:r>
      <w:proofErr w:type="spellStart"/>
      <w:r>
        <w:t>Соковинка</w:t>
      </w:r>
      <w:proofErr w:type="spellEnd"/>
      <w:r>
        <w:t xml:space="preserve"> + Солнышко + Память Хитрово</w:t>
      </w:r>
      <w:r>
        <w:tab/>
      </w:r>
      <w:r>
        <w:tab/>
        <w:t>коллекц.  себе</w:t>
      </w:r>
      <w:r>
        <w:tab/>
      </w:r>
      <w:r>
        <w:tab/>
        <w:t>15 т</w:t>
      </w:r>
    </w:p>
    <w:p w:rsidR="00E32A49" w:rsidRDefault="00CE2A4A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t xml:space="preserve">П/к. </w:t>
      </w:r>
      <w:r w:rsidR="00E32A49">
        <w:t xml:space="preserve">Орловский </w:t>
      </w:r>
      <w:proofErr w:type="gramStart"/>
      <w:r w:rsidR="00E32A49">
        <w:t>пионер  7</w:t>
      </w:r>
      <w:proofErr w:type="gramEnd"/>
      <w:r w:rsidR="00E32A49">
        <w:t>л  ДО, ДО   кривое</w:t>
      </w:r>
      <w:r w:rsidR="00E32A49">
        <w:tab/>
      </w:r>
      <w:r w:rsidR="00E32A49">
        <w:tab/>
      </w:r>
      <w:r w:rsidR="00E32A49">
        <w:tab/>
        <w:t>себе</w:t>
      </w:r>
      <w:r w:rsidR="00E32A49">
        <w:tab/>
      </w:r>
      <w:r w:rsidR="00E32A49">
        <w:tab/>
      </w:r>
      <w:r w:rsidR="00E32A49">
        <w:tab/>
      </w:r>
      <w:r w:rsidR="00E32A49">
        <w:tab/>
      </w:r>
      <w:r w:rsidR="00E32A49">
        <w:tab/>
        <w:t>10 т</w:t>
      </w:r>
    </w:p>
    <w:p w:rsidR="00E32A49" w:rsidRPr="002D54AD" w:rsidRDefault="00E32A49" w:rsidP="004D4A83">
      <w:pPr>
        <w:pStyle w:val="a3"/>
        <w:numPr>
          <w:ilvl w:val="0"/>
          <w:numId w:val="11"/>
        </w:numPr>
        <w:spacing w:after="0"/>
        <w:ind w:left="0"/>
        <w:jc w:val="both"/>
      </w:pPr>
      <w:r>
        <w:t>П/к</w:t>
      </w:r>
      <w:r w:rsidR="00CE2A4A">
        <w:t>.</w:t>
      </w:r>
      <w:r>
        <w:t xml:space="preserve"> Штрейфлинг лежкий</w:t>
      </w:r>
      <w:r>
        <w:tab/>
        <w:t>8л</w:t>
      </w:r>
      <w:r>
        <w:tab/>
      </w:r>
      <w:r>
        <w:tab/>
        <w:t>не симм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8 т</w:t>
      </w:r>
    </w:p>
    <w:p w:rsidR="002D54AD" w:rsidRPr="00D765E8" w:rsidRDefault="002D54AD" w:rsidP="004D4A83">
      <w:pPr>
        <w:pStyle w:val="a3"/>
        <w:spacing w:after="0"/>
        <w:ind w:left="0"/>
        <w:jc w:val="both"/>
      </w:pPr>
    </w:p>
    <w:p w:rsidR="006A1717" w:rsidRPr="00CE2A4A" w:rsidRDefault="00D65A43" w:rsidP="004D4A83">
      <w:pPr>
        <w:spacing w:after="0"/>
        <w:jc w:val="center"/>
      </w:pPr>
      <w:r>
        <w:rPr>
          <w:b/>
        </w:rPr>
        <w:t>2-й ц</w:t>
      </w:r>
      <w:r w:rsidR="00C20D72" w:rsidRPr="002D54AD">
        <w:rPr>
          <w:b/>
        </w:rPr>
        <w:t>ентральный участок</w:t>
      </w:r>
      <w:r w:rsidR="00CE2A4A">
        <w:rPr>
          <w:b/>
        </w:rPr>
        <w:t xml:space="preserve"> основной </w:t>
      </w:r>
      <w:r w:rsidR="00CE2A4A">
        <w:t>(ряды с севера на юг)</w:t>
      </w:r>
    </w:p>
    <w:p w:rsidR="00C20D72" w:rsidRPr="00C20D72" w:rsidRDefault="00C20D72" w:rsidP="004D4A83">
      <w:pPr>
        <w:spacing w:after="0"/>
        <w:jc w:val="center"/>
      </w:pPr>
      <w:r>
        <w:t>1 ряд</w:t>
      </w:r>
    </w:p>
    <w:p w:rsidR="006A1717" w:rsidRDefault="00C20D72" w:rsidP="004D4A83">
      <w:pPr>
        <w:pStyle w:val="a3"/>
        <w:numPr>
          <w:ilvl w:val="0"/>
          <w:numId w:val="12"/>
        </w:numPr>
        <w:spacing w:after="0"/>
        <w:ind w:left="0"/>
      </w:pPr>
      <w:r>
        <w:t>П/к ММ 106. Серебряное копытце + Орловская заря</w:t>
      </w:r>
      <w:r>
        <w:tab/>
      </w:r>
      <w:r>
        <w:tab/>
        <w:t>коллекц.</w:t>
      </w:r>
      <w:r>
        <w:tab/>
        <w:t>себе</w:t>
      </w:r>
      <w:r>
        <w:tab/>
      </w:r>
      <w:r>
        <w:tab/>
        <w:t>10 т</w:t>
      </w:r>
    </w:p>
    <w:p w:rsidR="00C20D72" w:rsidRDefault="00C20D72" w:rsidP="004D4A83">
      <w:pPr>
        <w:pStyle w:val="a3"/>
        <w:numPr>
          <w:ilvl w:val="0"/>
          <w:numId w:val="12"/>
        </w:numPr>
        <w:spacing w:after="0"/>
        <w:ind w:left="0"/>
      </w:pPr>
      <w:r>
        <w:t>Р. Победитель</w:t>
      </w:r>
      <w:r>
        <w:tab/>
      </w:r>
      <w:r>
        <w:tab/>
        <w:t>коллекц.</w:t>
      </w:r>
      <w:r>
        <w:tab/>
        <w:t>большое, стройное</w:t>
      </w:r>
      <w:r>
        <w:tab/>
      </w:r>
      <w:r>
        <w:tab/>
      </w:r>
      <w:r>
        <w:tab/>
        <w:t>9л</w:t>
      </w:r>
      <w:r>
        <w:tab/>
      </w:r>
      <w:r>
        <w:tab/>
        <w:t>14 т</w:t>
      </w:r>
    </w:p>
    <w:p w:rsidR="00C20D72" w:rsidRDefault="00C20D72" w:rsidP="004D4A83">
      <w:pPr>
        <w:pStyle w:val="a3"/>
        <w:numPr>
          <w:ilvl w:val="0"/>
          <w:numId w:val="12"/>
        </w:numPr>
        <w:spacing w:after="0"/>
        <w:ind w:left="0"/>
      </w:pPr>
      <w:r>
        <w:t>Д. Юбиляр + Первинка + Солнышко (в, 5л)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  <w:t>14 т</w:t>
      </w:r>
    </w:p>
    <w:p w:rsidR="00C20D72" w:rsidRDefault="00C20D72" w:rsidP="004D4A83">
      <w:pPr>
        <w:pStyle w:val="a3"/>
        <w:numPr>
          <w:ilvl w:val="0"/>
          <w:numId w:val="12"/>
        </w:numPr>
        <w:spacing w:after="0"/>
        <w:ind w:left="0"/>
      </w:pPr>
      <w:r>
        <w:t xml:space="preserve">Д. Услада + Скала + Ю. натуралист + Дружба народов </w:t>
      </w:r>
      <w:proofErr w:type="gramStart"/>
      <w:r>
        <w:t>+  Солнышко</w:t>
      </w:r>
      <w:proofErr w:type="gramEnd"/>
      <w:r>
        <w:t xml:space="preserve"> (в) </w:t>
      </w:r>
      <w:r>
        <w:tab/>
        <w:t>ДО</w:t>
      </w:r>
      <w:r>
        <w:tab/>
        <w:t>презент</w:t>
      </w:r>
      <w:r>
        <w:tab/>
        <w:t>6 т</w:t>
      </w:r>
    </w:p>
    <w:p w:rsidR="00C20D72" w:rsidRDefault="00C20D72" w:rsidP="004D4A83">
      <w:pPr>
        <w:pStyle w:val="a3"/>
        <w:numPr>
          <w:ilvl w:val="0"/>
          <w:numId w:val="13"/>
        </w:numPr>
        <w:spacing w:after="0"/>
        <w:ind w:left="0"/>
        <w:jc w:val="center"/>
      </w:pPr>
      <w:r>
        <w:t>Ряд</w:t>
      </w:r>
    </w:p>
    <w:p w:rsidR="00C20D72" w:rsidRDefault="00C20D72" w:rsidP="004D4A83">
      <w:pPr>
        <w:pStyle w:val="a3"/>
        <w:numPr>
          <w:ilvl w:val="0"/>
          <w:numId w:val="14"/>
        </w:numPr>
        <w:spacing w:after="0"/>
        <w:ind w:left="0"/>
      </w:pPr>
      <w:r>
        <w:t xml:space="preserve">Антоновка десертная + </w:t>
      </w:r>
      <w:r w:rsidR="00655E3E">
        <w:t xml:space="preserve">Восход + Строевское </w:t>
      </w:r>
      <w:r w:rsidR="00655E3E">
        <w:tab/>
        <w:t>коллекц.  ДО</w:t>
      </w:r>
      <w:r w:rsidR="00655E3E">
        <w:tab/>
        <w:t>не симм</w:t>
      </w:r>
      <w:r w:rsidR="00655E3E">
        <w:tab/>
        <w:t>свое</w:t>
      </w:r>
      <w:r w:rsidR="00655E3E">
        <w:tab/>
      </w:r>
      <w:r w:rsidR="00655E3E">
        <w:tab/>
        <w:t>12т</w:t>
      </w:r>
    </w:p>
    <w:p w:rsidR="00655E3E" w:rsidRDefault="00655E3E" w:rsidP="004D4A83">
      <w:pPr>
        <w:pStyle w:val="a3"/>
        <w:numPr>
          <w:ilvl w:val="0"/>
          <w:numId w:val="14"/>
        </w:numPr>
        <w:spacing w:after="0"/>
        <w:ind w:left="0"/>
      </w:pPr>
      <w:r>
        <w:t>П/</w:t>
      </w:r>
      <w:proofErr w:type="gramStart"/>
      <w:r>
        <w:t>к .</w:t>
      </w:r>
      <w:proofErr w:type="gramEnd"/>
      <w:r>
        <w:t xml:space="preserve"> Коричное нов. + Кандиль орл. + Синап орл.</w:t>
      </w:r>
      <w:r>
        <w:tab/>
      </w:r>
      <w:r>
        <w:tab/>
        <w:t>7л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655E3E" w:rsidRDefault="00655E3E" w:rsidP="004D4A83">
      <w:pPr>
        <w:pStyle w:val="a3"/>
        <w:numPr>
          <w:ilvl w:val="0"/>
          <w:numId w:val="14"/>
        </w:numPr>
        <w:spacing w:after="0"/>
        <w:ind w:left="0"/>
      </w:pPr>
      <w:r>
        <w:t>Кандиль орл. + Строевское</w:t>
      </w:r>
      <w:r>
        <w:tab/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655E3E" w:rsidRDefault="00655E3E" w:rsidP="004D4A83">
      <w:pPr>
        <w:pStyle w:val="a3"/>
        <w:numPr>
          <w:ilvl w:val="0"/>
          <w:numId w:val="14"/>
        </w:numPr>
        <w:spacing w:after="0"/>
        <w:ind w:left="0"/>
      </w:pPr>
      <w:r>
        <w:t>Зим.</w:t>
      </w:r>
      <w:r w:rsidR="009A6163">
        <w:t xml:space="preserve"> красавица</w:t>
      </w:r>
      <w:r w:rsidR="009A6163">
        <w:tab/>
      </w:r>
      <w:r w:rsidR="009A6163">
        <w:tab/>
        <w:t>ДО</w:t>
      </w:r>
      <w:r w:rsidR="009A6163">
        <w:tab/>
        <w:t>подмерзло</w:t>
      </w:r>
      <w:r w:rsidR="009A6163">
        <w:tab/>
      </w:r>
      <w:r w:rsidR="009A6163">
        <w:tab/>
      </w:r>
      <w:r w:rsidR="009A6163">
        <w:tab/>
      </w:r>
      <w:r w:rsidR="009A6163">
        <w:tab/>
      </w:r>
      <w:r w:rsidR="009A6163">
        <w:tab/>
      </w:r>
      <w:r w:rsidR="009A6163">
        <w:tab/>
      </w:r>
      <w:r w:rsidR="009A6163">
        <w:tab/>
        <w:t>0</w:t>
      </w:r>
    </w:p>
    <w:p w:rsidR="009A6163" w:rsidRDefault="009A6163" w:rsidP="004D4A83">
      <w:pPr>
        <w:pStyle w:val="a3"/>
        <w:numPr>
          <w:ilvl w:val="0"/>
          <w:numId w:val="14"/>
        </w:numPr>
        <w:spacing w:after="0"/>
        <w:ind w:left="0"/>
      </w:pPr>
      <w:r>
        <w:t>П/к</w:t>
      </w:r>
      <w:r w:rsidR="00D65A43">
        <w:t>.</w:t>
      </w:r>
      <w:r>
        <w:t xml:space="preserve"> 118. Зим. красавица + Кандиль орл.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9A6163" w:rsidRDefault="009A6163" w:rsidP="004D4A83">
      <w:pPr>
        <w:pStyle w:val="a3"/>
        <w:numPr>
          <w:ilvl w:val="0"/>
          <w:numId w:val="13"/>
        </w:numPr>
        <w:spacing w:after="0"/>
        <w:ind w:left="0"/>
        <w:jc w:val="center"/>
      </w:pPr>
      <w:r>
        <w:t>ряд (с севера)</w:t>
      </w:r>
    </w:p>
    <w:p w:rsidR="009A6163" w:rsidRDefault="00D65A43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 xml:space="preserve">П\к </w:t>
      </w:r>
      <w:r w:rsidR="009A6163">
        <w:t>118</w:t>
      </w:r>
      <w:r>
        <w:t>.</w:t>
      </w:r>
      <w:r w:rsidR="009A6163">
        <w:t xml:space="preserve"> Зим. красавица + Фрегат + Кандиль орл + Синап орл + Любетовское</w:t>
      </w:r>
      <w:r w:rsidR="009A6163">
        <w:tab/>
      </w:r>
      <w:r w:rsidR="009A6163">
        <w:tab/>
      </w:r>
      <w:r w:rsidR="009A6163">
        <w:tab/>
        <w:t>15 т</w:t>
      </w:r>
    </w:p>
    <w:p w:rsidR="009A6163" w:rsidRDefault="009A6163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>Д. Юбиляр + Рая</w:t>
      </w:r>
      <w:r>
        <w:tab/>
      </w:r>
      <w:r>
        <w:tab/>
      </w:r>
      <w:r>
        <w:tab/>
      </w:r>
      <w:r>
        <w:tab/>
        <w:t xml:space="preserve">не </w:t>
      </w:r>
      <w:proofErr w:type="gramStart"/>
      <w:r>
        <w:t>симм  ДО</w:t>
      </w:r>
      <w:proofErr w:type="gramEnd"/>
      <w:r>
        <w:t>, ДО</w:t>
      </w:r>
      <w:r>
        <w:tab/>
        <w:t>свое</w:t>
      </w:r>
      <w:r>
        <w:tab/>
        <w:t>коллекц</w:t>
      </w:r>
      <w:r>
        <w:tab/>
      </w:r>
      <w:r>
        <w:tab/>
        <w:t>3 т</w:t>
      </w:r>
    </w:p>
    <w:p w:rsidR="009A6163" w:rsidRDefault="009A6163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>Р? Орловское полесье +Ред фри + Марат Басурин + …</w:t>
      </w:r>
      <w:r>
        <w:tab/>
        <w:t>ДО</w:t>
      </w:r>
      <w:r>
        <w:tab/>
        <w:t>свое, подмерзло</w:t>
      </w:r>
      <w:r>
        <w:tab/>
      </w:r>
      <w:r>
        <w:tab/>
        <w:t>-</w:t>
      </w:r>
    </w:p>
    <w:p w:rsidR="009A6163" w:rsidRDefault="009A6163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 xml:space="preserve">Р. </w:t>
      </w:r>
      <w:proofErr w:type="gramStart"/>
      <w:r>
        <w:t>№ ?</w:t>
      </w:r>
      <w:proofErr w:type="gramEnd"/>
      <w:r>
        <w:t xml:space="preserve"> + Орлик + Былина + Веньяминовское (в, 2 г)</w:t>
      </w:r>
      <w:r w:rsidR="009D1A4F">
        <w:tab/>
      </w:r>
      <w:r w:rsidR="009D1A4F">
        <w:tab/>
        <w:t>ДО</w:t>
      </w:r>
      <w:r w:rsidR="009D1A4F">
        <w:tab/>
      </w:r>
      <w:r w:rsidR="009D1A4F">
        <w:tab/>
        <w:t>8л</w:t>
      </w:r>
      <w:r w:rsidR="009D1A4F">
        <w:tab/>
        <w:t>свое</w:t>
      </w:r>
      <w:r w:rsidR="009D1A4F">
        <w:tab/>
      </w:r>
      <w:r w:rsidR="009D1A4F">
        <w:tab/>
        <w:t>15 т</w:t>
      </w:r>
    </w:p>
    <w:p w:rsidR="009D1A4F" w:rsidRDefault="009D1A4F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>Р. Китайка Долго + Золотой ранет + Красавица Москвы + Сергиана (в, 3г)</w:t>
      </w:r>
      <w:r>
        <w:tab/>
        <w:t>ДО</w:t>
      </w:r>
      <w:r>
        <w:tab/>
        <w:t>свое</w:t>
      </w:r>
      <w:r>
        <w:tab/>
      </w:r>
      <w:r>
        <w:tab/>
        <w:t>10 т</w:t>
      </w:r>
    </w:p>
    <w:p w:rsidR="009D1A4F" w:rsidRDefault="009D1A4F" w:rsidP="004D4A83">
      <w:pPr>
        <w:pStyle w:val="a3"/>
        <w:numPr>
          <w:ilvl w:val="0"/>
          <w:numId w:val="15"/>
        </w:numPr>
        <w:spacing w:after="0"/>
        <w:ind w:left="0"/>
        <w:jc w:val="both"/>
      </w:pPr>
      <w:r>
        <w:t>Медуница (Любы) +Орловим +Орло</w:t>
      </w:r>
      <w:r w:rsidR="00D65A43">
        <w:t>вский пионер</w:t>
      </w:r>
      <w:r w:rsidR="00D65A43">
        <w:tab/>
      </w:r>
      <w:r w:rsidR="00D65A43">
        <w:tab/>
      </w:r>
      <w:proofErr w:type="gramStart"/>
      <w:r w:rsidR="00D65A43">
        <w:t>ДО  подмерзло</w:t>
      </w:r>
      <w:proofErr w:type="gramEnd"/>
      <w:r w:rsidR="00D65A43">
        <w:tab/>
      </w:r>
      <w:r w:rsidR="00D65A43">
        <w:tab/>
      </w:r>
      <w:r w:rsidR="00D65A43">
        <w:tab/>
        <w:t xml:space="preserve">8 </w:t>
      </w:r>
      <w:r>
        <w:t xml:space="preserve"> т</w:t>
      </w:r>
    </w:p>
    <w:p w:rsidR="009D1A4F" w:rsidRDefault="009D1A4F" w:rsidP="004D4A83">
      <w:pPr>
        <w:pStyle w:val="a3"/>
        <w:spacing w:after="0"/>
        <w:ind w:left="0"/>
        <w:jc w:val="both"/>
      </w:pPr>
    </w:p>
    <w:p w:rsidR="009D1A4F" w:rsidRDefault="009D1A4F" w:rsidP="004D4A83">
      <w:pPr>
        <w:pStyle w:val="a3"/>
        <w:spacing w:after="0"/>
        <w:ind w:left="0"/>
        <w:jc w:val="center"/>
      </w:pPr>
      <w:r w:rsidRPr="009D1A4F">
        <w:rPr>
          <w:b/>
        </w:rPr>
        <w:t>4-й участок в поле</w:t>
      </w:r>
      <w:r>
        <w:t xml:space="preserve"> (ю/в-й, 2 ряда справа за забором)</w:t>
      </w:r>
    </w:p>
    <w:p w:rsidR="009D1A4F" w:rsidRDefault="009D1A4F" w:rsidP="004D4A83">
      <w:pPr>
        <w:pStyle w:val="a3"/>
        <w:spacing w:after="0"/>
        <w:ind w:left="0"/>
        <w:jc w:val="center"/>
      </w:pPr>
      <w:r>
        <w:rPr>
          <w:b/>
        </w:rPr>
        <w:t>1 ряд</w:t>
      </w:r>
      <w:r>
        <w:t xml:space="preserve"> (п\к-</w:t>
      </w:r>
      <w:proofErr w:type="spellStart"/>
      <w:r>
        <w:t>ки</w:t>
      </w:r>
      <w:proofErr w:type="spellEnd"/>
      <w:r>
        <w:t>, северный, с запада)</w:t>
      </w:r>
    </w:p>
    <w:p w:rsidR="009D1A4F" w:rsidRDefault="009D1A4F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 xml:space="preserve">П/к. Кандиль орл (?)+ Старт + Орлик (м) + Синап орл (м) +Свежесть (м) + Орлик </w:t>
      </w:r>
      <w:proofErr w:type="gramStart"/>
      <w:r>
        <w:t>( 2</w:t>
      </w:r>
      <w:proofErr w:type="gramEnd"/>
      <w:r>
        <w:t>)</w:t>
      </w:r>
      <w:r w:rsidR="00B4434A">
        <w:t xml:space="preserve"> + Строевское +</w:t>
      </w:r>
    </w:p>
    <w:p w:rsidR="00B4434A" w:rsidRDefault="00B4434A" w:rsidP="004D4A83">
      <w:pPr>
        <w:pStyle w:val="a3"/>
        <w:spacing w:after="0"/>
        <w:ind w:left="0"/>
        <w:jc w:val="both"/>
      </w:pPr>
      <w:r>
        <w:t>ДО</w:t>
      </w:r>
      <w:r>
        <w:tab/>
        <w:t>выпрямить, кривое</w:t>
      </w:r>
      <w:r>
        <w:tab/>
      </w:r>
      <w:r>
        <w:tab/>
        <w:t>8 л</w:t>
      </w:r>
      <w:r>
        <w:tab/>
      </w:r>
      <w:r>
        <w:tab/>
        <w:t>оставить себе на месте</w:t>
      </w:r>
      <w:r>
        <w:tab/>
      </w:r>
      <w:r>
        <w:tab/>
      </w:r>
      <w:r>
        <w:tab/>
        <w:t>15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Р. Антей (м, шт) + Строевское (в, 4 г) + Кандиль орл (б, м)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  <w:t>10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П/к 118. Кандиль орл + Строевское + (в, м, 1 г)</w:t>
      </w:r>
      <w:r>
        <w:tab/>
        <w:t>хор. сформ.</w:t>
      </w:r>
      <w:r>
        <w:tab/>
      </w:r>
      <w:r>
        <w:tab/>
        <w:t>8л</w:t>
      </w:r>
      <w:r>
        <w:tab/>
      </w:r>
      <w:r>
        <w:tab/>
      </w:r>
      <w:r>
        <w:tab/>
        <w:t>15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П/к 118. Зим. красавица (?) + Старт (м)</w:t>
      </w:r>
      <w:r>
        <w:tab/>
      </w:r>
      <w:r>
        <w:tab/>
      </w:r>
      <w:r>
        <w:tab/>
        <w:t xml:space="preserve"> 9 л</w:t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П/к 118. Строевское + Кандиль орл + Орлик + Рождественское (в, 2г)</w:t>
      </w:r>
      <w:r>
        <w:tab/>
      </w:r>
      <w:r>
        <w:tab/>
      </w:r>
      <w:r>
        <w:tab/>
      </w:r>
      <w:r>
        <w:tab/>
        <w:t>15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 xml:space="preserve">П/к ММ 106. Ю. Натуралист + Солнышко (м) </w:t>
      </w:r>
      <w:r w:rsidR="00692C48">
        <w:t>+Орловское полосатое (в, 4</w:t>
      </w:r>
      <w:proofErr w:type="gramStart"/>
      <w:r w:rsidR="00692C48">
        <w:t>г)  ДО</w:t>
      </w:r>
      <w:proofErr w:type="gramEnd"/>
      <w:r w:rsidR="00692C48">
        <w:t>, ДО</w:t>
      </w:r>
      <w:r w:rsidR="00692C48">
        <w:tab/>
      </w:r>
      <w:r w:rsidR="00692C48">
        <w:tab/>
        <w:t>6л</w:t>
      </w:r>
      <w:r w:rsidR="00692C48">
        <w:tab/>
        <w:t>2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П/к 118</w:t>
      </w:r>
      <w:r w:rsidR="00692C48">
        <w:t>. Кандиль орл. (моно, коллекц. отл. сформир.)</w:t>
      </w:r>
      <w:r w:rsidR="00692C48">
        <w:tab/>
        <w:t>2 пересадки</w:t>
      </w:r>
      <w:r w:rsidR="00692C48">
        <w:tab/>
        <w:t>7л себе на месте</w:t>
      </w:r>
      <w:r w:rsidR="00692C48">
        <w:tab/>
        <w:t>15 + т</w:t>
      </w:r>
    </w:p>
    <w:p w:rsidR="00B4434A" w:rsidRDefault="00B4434A" w:rsidP="004D4A83">
      <w:pPr>
        <w:pStyle w:val="a3"/>
        <w:numPr>
          <w:ilvl w:val="0"/>
          <w:numId w:val="17"/>
        </w:numPr>
        <w:spacing w:after="0"/>
        <w:ind w:left="0"/>
        <w:jc w:val="both"/>
      </w:pPr>
      <w:r>
        <w:t>П/к 118</w:t>
      </w:r>
      <w:r w:rsidR="00692C48">
        <w:t xml:space="preserve"> Зим. красавица (коллекц., хор. сформир.)</w:t>
      </w:r>
      <w:r w:rsidR="00692C48">
        <w:tab/>
        <w:t>2 пересадки</w:t>
      </w:r>
      <w:r w:rsidR="00692C48">
        <w:tab/>
      </w:r>
      <w:r w:rsidR="00692C48">
        <w:tab/>
        <w:t>7л</w:t>
      </w:r>
      <w:r w:rsidR="00692C48">
        <w:tab/>
      </w:r>
      <w:r w:rsidR="00692C48">
        <w:tab/>
      </w:r>
      <w:r w:rsidR="00692C48">
        <w:tab/>
        <w:t>15 т</w:t>
      </w:r>
    </w:p>
    <w:p w:rsidR="00692C48" w:rsidRDefault="00692C48" w:rsidP="004D4A83">
      <w:pPr>
        <w:pStyle w:val="a3"/>
        <w:spacing w:after="0"/>
        <w:ind w:left="0"/>
        <w:jc w:val="center"/>
      </w:pPr>
      <w:r w:rsidRPr="00692C48">
        <w:rPr>
          <w:b/>
        </w:rPr>
        <w:t>2 ряд</w:t>
      </w:r>
      <w:r>
        <w:t xml:space="preserve"> (с востока)</w:t>
      </w:r>
    </w:p>
    <w:p w:rsidR="00B4434A" w:rsidRDefault="00B4434A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П/к 118</w:t>
      </w:r>
      <w:r w:rsidR="00692C48">
        <w:t>. Свежесть + Кандиль орл. (выше 1 м)</w:t>
      </w:r>
      <w:r w:rsidR="00692C48">
        <w:tab/>
        <w:t>хор. сформир.</w:t>
      </w:r>
      <w:r w:rsidR="00692C48">
        <w:tab/>
      </w:r>
      <w:r w:rsidR="00692C48">
        <w:tab/>
        <w:t>2 пересадки</w:t>
      </w:r>
      <w:r w:rsidR="00692C48">
        <w:tab/>
        <w:t>8л</w:t>
      </w:r>
      <w:r w:rsidR="00692C48">
        <w:tab/>
        <w:t>15+ т</w:t>
      </w:r>
    </w:p>
    <w:p w:rsidR="00B4434A" w:rsidRDefault="00B4434A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П/к 118</w:t>
      </w:r>
      <w:r w:rsidR="00692C48">
        <w:t xml:space="preserve"> (Р?) № ? + Веньяминовское +</w:t>
      </w:r>
      <w:r w:rsidR="00A92076">
        <w:t xml:space="preserve"> Кандиль орл (?)</w:t>
      </w:r>
      <w:r w:rsidR="00A92076">
        <w:tab/>
      </w:r>
      <w:r w:rsidR="00A92076">
        <w:tab/>
        <w:t>выс/шт</w:t>
      </w:r>
      <w:r w:rsidR="00A92076">
        <w:tab/>
      </w:r>
      <w:r w:rsidR="00A92076">
        <w:tab/>
        <w:t>9 л</w:t>
      </w:r>
      <w:r w:rsidR="00A92076">
        <w:tab/>
      </w:r>
      <w:r w:rsidR="00A92076">
        <w:tab/>
        <w:t>12 т</w:t>
      </w:r>
    </w:p>
    <w:p w:rsidR="00A92076" w:rsidRDefault="00A92076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Р. Лет/ос.  № (?) + Память Исаева + Августовское (!)</w:t>
      </w:r>
      <w:r>
        <w:tab/>
      </w:r>
      <w:r>
        <w:tab/>
        <w:t>10 л</w:t>
      </w:r>
      <w:r>
        <w:tab/>
      </w:r>
      <w:r>
        <w:tab/>
        <w:t>коллекц. себе?</w:t>
      </w:r>
      <w:r>
        <w:tab/>
      </w:r>
      <w:r>
        <w:tab/>
        <w:t xml:space="preserve">15 т </w:t>
      </w:r>
      <w:r w:rsidR="009A6163">
        <w:tab/>
      </w:r>
    </w:p>
    <w:p w:rsidR="00A92076" w:rsidRDefault="00A92076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Д. Старт + Веньяминовское (м)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A92076" w:rsidRDefault="00A92076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lastRenderedPageBreak/>
        <w:t>П/к 118. Кандиль орл. + Строевское + Синап орл.   8л урод, но сильное, отл. сорта,</w:t>
      </w:r>
      <w:r>
        <w:tab/>
        <w:t>себе</w:t>
      </w:r>
      <w:r w:rsidR="009A6163">
        <w:tab/>
      </w:r>
      <w:r>
        <w:t xml:space="preserve"> ДО</w:t>
      </w:r>
      <w:r>
        <w:tab/>
        <w:t>6 т</w:t>
      </w:r>
      <w:r w:rsidR="009A6163">
        <w:tab/>
      </w:r>
    </w:p>
    <w:p w:rsidR="009A6163" w:rsidRDefault="00A92076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Д. Старт + Ренет Карпова</w:t>
      </w:r>
      <w:r w:rsidR="009A6163">
        <w:tab/>
      </w:r>
      <w:r>
        <w:tab/>
      </w:r>
      <w:r>
        <w:tab/>
        <w:t>10 л</w:t>
      </w:r>
      <w:r>
        <w:tab/>
      </w:r>
      <w:r>
        <w:tab/>
        <w:t>себе, на месте</w:t>
      </w:r>
      <w:r>
        <w:tab/>
      </w:r>
      <w:r>
        <w:tab/>
      </w:r>
      <w:r>
        <w:tab/>
      </w:r>
      <w:r>
        <w:tab/>
        <w:t>15 т</w:t>
      </w:r>
    </w:p>
    <w:p w:rsidR="00A92076" w:rsidRDefault="00A92076" w:rsidP="004D4A83">
      <w:pPr>
        <w:pStyle w:val="a3"/>
        <w:numPr>
          <w:ilvl w:val="0"/>
          <w:numId w:val="19"/>
        </w:numPr>
        <w:spacing w:after="0"/>
        <w:ind w:left="0" w:hanging="357"/>
        <w:jc w:val="both"/>
      </w:pPr>
      <w:r>
        <w:t>П/к 118. Свежесть + Орлик + Рождественское</w:t>
      </w:r>
      <w:r w:rsidR="00E67495">
        <w:tab/>
      </w:r>
      <w:r w:rsidR="00E67495">
        <w:tab/>
        <w:t xml:space="preserve">не </w:t>
      </w:r>
      <w:proofErr w:type="spellStart"/>
      <w:r w:rsidR="00E67495">
        <w:t>кондиц</w:t>
      </w:r>
      <w:proofErr w:type="spellEnd"/>
      <w:r w:rsidR="00E67495">
        <w:t>, н/</w:t>
      </w:r>
      <w:proofErr w:type="spellStart"/>
      <w:r w:rsidR="00E67495">
        <w:t>шт</w:t>
      </w:r>
      <w:proofErr w:type="spellEnd"/>
      <w:r w:rsidR="00E67495">
        <w:t>,</w:t>
      </w:r>
      <w:r w:rsidR="00E67495">
        <w:tab/>
        <w:t>ДО</w:t>
      </w:r>
      <w:r>
        <w:t xml:space="preserve"> </w:t>
      </w:r>
      <w:r w:rsidR="00E67495">
        <w:tab/>
      </w:r>
      <w:r w:rsidR="00E67495">
        <w:tab/>
        <w:t>0</w:t>
      </w:r>
    </w:p>
    <w:p w:rsidR="006A1717" w:rsidRDefault="002E1AFA" w:rsidP="004D4A83">
      <w:pPr>
        <w:spacing w:after="0"/>
        <w:jc w:val="center"/>
      </w:pPr>
      <w:r>
        <w:rPr>
          <w:b/>
        </w:rPr>
        <w:t>5</w:t>
      </w:r>
      <w:r w:rsidRPr="009D1A4F">
        <w:rPr>
          <w:b/>
        </w:rPr>
        <w:t>-й участок в поле</w:t>
      </w:r>
      <w:r>
        <w:t xml:space="preserve"> (у костра, 2 ряда, с ю/в-ка)</w:t>
      </w:r>
    </w:p>
    <w:p w:rsidR="002E1AFA" w:rsidRDefault="002E1AFA" w:rsidP="004D4A83">
      <w:pPr>
        <w:spacing w:after="0"/>
        <w:jc w:val="center"/>
      </w:pPr>
      <w:r>
        <w:t>1 ряд, с ю/в</w:t>
      </w:r>
    </w:p>
    <w:p w:rsidR="002E1AFA" w:rsidRDefault="002E1AFA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 xml:space="preserve">Р. Орлик (?) + Строевское + Канд. </w:t>
      </w:r>
      <w:proofErr w:type="gramStart"/>
      <w:r>
        <w:t>орл.(</w:t>
      </w:r>
      <w:proofErr w:type="gramEnd"/>
      <w:r>
        <w:t xml:space="preserve">м) +Флагман (2) +Рождественское (в, 2 г) + Болотовское </w:t>
      </w:r>
    </w:p>
    <w:p w:rsidR="002E1AFA" w:rsidRDefault="002E1AFA" w:rsidP="004D4A83">
      <w:pPr>
        <w:pStyle w:val="a3"/>
        <w:spacing w:after="0"/>
        <w:ind w:left="0"/>
        <w:jc w:val="both"/>
      </w:pPr>
      <w:r>
        <w:t>Себе, на месте</w:t>
      </w:r>
      <w:r>
        <w:tab/>
      </w:r>
      <w:r>
        <w:tab/>
        <w:t>12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2E1AFA" w:rsidRDefault="002E1AFA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 xml:space="preserve">П/к. Рождественское + </w:t>
      </w:r>
      <w:proofErr w:type="gramStart"/>
      <w:r>
        <w:t>Болотовское  (</w:t>
      </w:r>
      <w:proofErr w:type="gramEnd"/>
      <w:r>
        <w:t xml:space="preserve">4 г, б) </w:t>
      </w:r>
      <w:r>
        <w:tab/>
      </w:r>
      <w:r>
        <w:tab/>
        <w:t>в  2 ствола</w:t>
      </w:r>
      <w:r>
        <w:tab/>
      </w:r>
      <w:r>
        <w:tab/>
        <w:t>7 л</w:t>
      </w:r>
      <w:r>
        <w:tab/>
      </w:r>
      <w:r>
        <w:tab/>
      </w:r>
      <w:r>
        <w:tab/>
        <w:t>10 т</w:t>
      </w:r>
    </w:p>
    <w:p w:rsidR="002E1AFA" w:rsidRDefault="002E1AFA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 xml:space="preserve">Р. Золотой ранет + Мечта + Сергиана </w:t>
      </w:r>
      <w:r w:rsidR="0063667D">
        <w:t>(в, 4 г)</w:t>
      </w:r>
      <w:r w:rsidR="0063667D">
        <w:tab/>
      </w:r>
      <w:r w:rsidR="0063667D">
        <w:tab/>
        <w:t>свое, на месте</w:t>
      </w:r>
      <w:r w:rsidR="0063667D">
        <w:tab/>
      </w:r>
      <w:r w:rsidR="0063667D">
        <w:tab/>
        <w:t>10 л</w:t>
      </w:r>
      <w:r w:rsidR="0063667D">
        <w:tab/>
      </w:r>
      <w:r w:rsidR="0063667D">
        <w:tab/>
      </w:r>
      <w:r w:rsidR="0063667D">
        <w:tab/>
        <w:t>14 т</w:t>
      </w:r>
    </w:p>
    <w:p w:rsidR="0063667D" w:rsidRDefault="0063667D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 xml:space="preserve">П/к 6-9-14. Веньяминовское + Рождественское (2) + Канд. орл </w:t>
      </w:r>
      <w:r>
        <w:tab/>
        <w:t>8л</w:t>
      </w:r>
      <w:r>
        <w:tab/>
      </w:r>
      <w:r>
        <w:tab/>
      </w:r>
      <w:r>
        <w:tab/>
      </w:r>
      <w:r>
        <w:tab/>
        <w:t>15 + т</w:t>
      </w:r>
    </w:p>
    <w:p w:rsidR="0063667D" w:rsidRDefault="0063667D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 xml:space="preserve">П/к 118. Болотовское + Рождеств. + Кандиль </w:t>
      </w:r>
      <w:proofErr w:type="gramStart"/>
      <w:r>
        <w:t>орл.</w:t>
      </w:r>
      <w:r w:rsidR="00EE7086">
        <w:t>(</w:t>
      </w:r>
      <w:proofErr w:type="gramEnd"/>
      <w:r w:rsidR="00EE7086">
        <w:t>м)</w:t>
      </w:r>
      <w:r w:rsidR="00EE7086">
        <w:tab/>
        <w:t>куст, но сильное</w:t>
      </w:r>
      <w:r w:rsidR="00EE7086">
        <w:tab/>
      </w:r>
      <w:r w:rsidR="00EE7086">
        <w:tab/>
        <w:t>ДО</w:t>
      </w:r>
      <w:r w:rsidR="00EE7086">
        <w:tab/>
        <w:t>12 т</w:t>
      </w:r>
    </w:p>
    <w:p w:rsidR="00EE7086" w:rsidRDefault="00EE7086" w:rsidP="004D4A83">
      <w:pPr>
        <w:pStyle w:val="a3"/>
        <w:numPr>
          <w:ilvl w:val="0"/>
          <w:numId w:val="20"/>
        </w:numPr>
        <w:spacing w:after="0"/>
        <w:ind w:left="0"/>
        <w:jc w:val="both"/>
      </w:pPr>
      <w:r>
        <w:t>П/к 118. Фонарик + Орловим (м) + Юбиляр +Кит. зол. + Осиповское (б) + Коваленковское (колл.)</w:t>
      </w:r>
      <w:r>
        <w:tab/>
        <w:t>15 т</w:t>
      </w:r>
    </w:p>
    <w:p w:rsidR="00EE7086" w:rsidRDefault="00EE7086" w:rsidP="004D4A83">
      <w:pPr>
        <w:pStyle w:val="a3"/>
        <w:spacing w:after="0"/>
        <w:ind w:left="0"/>
        <w:jc w:val="center"/>
      </w:pPr>
      <w:r w:rsidRPr="00EE7086">
        <w:rPr>
          <w:b/>
        </w:rPr>
        <w:t>2 ряд</w:t>
      </w:r>
      <w:r>
        <w:t>, с запада на восток</w:t>
      </w:r>
    </w:p>
    <w:p w:rsidR="00EE7086" w:rsidRDefault="00EE7086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>П/к. Ю. натуралист + Скала + Аэлита + Др. народов + Солнышко (в, 2 г) не симм</w:t>
      </w:r>
      <w:r>
        <w:tab/>
        <w:t xml:space="preserve">8 л </w:t>
      </w:r>
      <w:r>
        <w:tab/>
      </w:r>
      <w:r>
        <w:tab/>
        <w:t>12 т</w:t>
      </w:r>
    </w:p>
    <w:p w:rsidR="00EE7086" w:rsidRDefault="00EE7086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 xml:space="preserve">Д. </w:t>
      </w:r>
      <w:r w:rsidR="00DC5EFB">
        <w:t>Кандиль орл. (чист.)</w:t>
      </w:r>
      <w:r w:rsidR="00DC5EFB">
        <w:tab/>
        <w:t>ДО, выпрямить</w:t>
      </w:r>
      <w:r w:rsidR="00DC5EFB">
        <w:tab/>
        <w:t>себе на плодоношение</w:t>
      </w:r>
      <w:r w:rsidR="00DC5EFB">
        <w:tab/>
        <w:t>большое, 9л</w:t>
      </w:r>
      <w:r w:rsidR="00DC5EFB">
        <w:tab/>
        <w:t>15 т</w:t>
      </w:r>
    </w:p>
    <w:p w:rsidR="00DC5EFB" w:rsidRDefault="00DC5EFB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>Р. Вербное (?) + Кит. зол.</w:t>
      </w:r>
      <w:r>
        <w:tab/>
      </w:r>
      <w:r>
        <w:tab/>
      </w:r>
      <w:r>
        <w:tab/>
        <w:t>коллекц.  хор. сформир.</w:t>
      </w:r>
      <w:r>
        <w:tab/>
      </w:r>
      <w:r>
        <w:tab/>
        <w:t>9л</w:t>
      </w:r>
      <w:r>
        <w:tab/>
      </w:r>
      <w:r>
        <w:tab/>
        <w:t>15 т</w:t>
      </w:r>
    </w:p>
    <w:p w:rsidR="00DC5EFB" w:rsidRDefault="00DC5EFB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>Р. Алеся + Синап орл. + Орлик + Кандиль орл.</w:t>
      </w:r>
      <w:r>
        <w:tab/>
      </w:r>
      <w:r>
        <w:tab/>
        <w:t xml:space="preserve">8л 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DC5EFB" w:rsidRDefault="00DC5EFB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 xml:space="preserve">Р.? Моск. позднее + Восход + </w:t>
      </w:r>
      <w:proofErr w:type="spellStart"/>
      <w:r>
        <w:t>Уэлси</w:t>
      </w:r>
      <w:proofErr w:type="spellEnd"/>
      <w:r>
        <w:t xml:space="preserve"> </w:t>
      </w:r>
      <w:proofErr w:type="spellStart"/>
      <w:r>
        <w:t>тетрапл</w:t>
      </w:r>
      <w:proofErr w:type="spellEnd"/>
      <w:r>
        <w:t xml:space="preserve">.+  </w:t>
      </w:r>
      <w:proofErr w:type="spellStart"/>
      <w:r>
        <w:t>Веньяминовск</w:t>
      </w:r>
      <w:r w:rsidR="00D65A43">
        <w:t>ое</w:t>
      </w:r>
      <w:proofErr w:type="spellEnd"/>
      <w:r w:rsidR="00D65A43">
        <w:t xml:space="preserve"> (в) </w:t>
      </w:r>
      <w:r w:rsidR="00D65A43">
        <w:tab/>
      </w:r>
      <w:proofErr w:type="spellStart"/>
      <w:r w:rsidR="00D65A43">
        <w:t>коллекц</w:t>
      </w:r>
      <w:proofErr w:type="spellEnd"/>
      <w:r w:rsidR="00D65A43">
        <w:t>. 3 пересадки</w:t>
      </w:r>
      <w:r w:rsidR="00D65A43">
        <w:tab/>
      </w:r>
      <w:r w:rsidR="00D65A43">
        <w:tab/>
        <w:t>17</w:t>
      </w:r>
      <w:r>
        <w:t xml:space="preserve"> т</w:t>
      </w:r>
    </w:p>
    <w:p w:rsidR="001D66F6" w:rsidRDefault="001D66F6" w:rsidP="004D4A83">
      <w:pPr>
        <w:pStyle w:val="a3"/>
        <w:numPr>
          <w:ilvl w:val="0"/>
          <w:numId w:val="21"/>
        </w:numPr>
        <w:spacing w:after="0"/>
        <w:ind w:left="0"/>
        <w:jc w:val="both"/>
      </w:pPr>
      <w:r>
        <w:t>Р. Орловим + Первый салют (м)</w:t>
      </w:r>
      <w:r>
        <w:tab/>
        <w:t>10 л</w:t>
      </w:r>
      <w:r>
        <w:tab/>
        <w:t>большое, оставить на плодоношение</w:t>
      </w:r>
      <w:r>
        <w:tab/>
      </w:r>
      <w:r>
        <w:tab/>
      </w:r>
      <w:r>
        <w:tab/>
        <w:t>17 т</w:t>
      </w:r>
    </w:p>
    <w:p w:rsidR="001D66F6" w:rsidRDefault="001D66F6" w:rsidP="004D4A83">
      <w:pPr>
        <w:spacing w:after="0"/>
        <w:jc w:val="center"/>
        <w:rPr>
          <w:b/>
        </w:rPr>
      </w:pPr>
      <w:r w:rsidRPr="001D66F6">
        <w:rPr>
          <w:b/>
        </w:rPr>
        <w:t>Участок Константина</w:t>
      </w:r>
      <w:r w:rsidR="00D65A43">
        <w:rPr>
          <w:b/>
        </w:rPr>
        <w:t xml:space="preserve"> (2-й огороженный участок)</w:t>
      </w:r>
    </w:p>
    <w:p w:rsidR="001D66F6" w:rsidRDefault="001D66F6" w:rsidP="004D4A83">
      <w:pPr>
        <w:spacing w:after="0"/>
        <w:jc w:val="center"/>
      </w:pPr>
      <w:r w:rsidRPr="001D66F6">
        <w:rPr>
          <w:b/>
        </w:rPr>
        <w:t>1 часть</w:t>
      </w:r>
      <w:r>
        <w:t xml:space="preserve"> (у забора от калитки</w:t>
      </w:r>
      <w:r w:rsidRPr="00745EA4">
        <w:rPr>
          <w:b/>
        </w:rPr>
        <w:t xml:space="preserve"> вправо</w:t>
      </w:r>
      <w:r w:rsidR="00745EA4">
        <w:t xml:space="preserve"> от дорожки</w:t>
      </w:r>
      <w:r w:rsidR="00D65A43">
        <w:t>, с запада на восток)</w:t>
      </w:r>
      <w:r>
        <w:t>)</w:t>
      </w:r>
    </w:p>
    <w:p w:rsidR="001D66F6" w:rsidRDefault="001D66F6" w:rsidP="004D4A83">
      <w:pPr>
        <w:spacing w:after="0"/>
        <w:jc w:val="both"/>
      </w:pPr>
      <w:r>
        <w:t xml:space="preserve">1. П/к. Кандиль </w:t>
      </w:r>
      <w:proofErr w:type="gramStart"/>
      <w:r>
        <w:t>орл ?</w:t>
      </w:r>
      <w:proofErr w:type="gramEnd"/>
      <w:r>
        <w:t xml:space="preserve">) + Орловский партизан + Строевское (в), 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10 т</w:t>
      </w:r>
    </w:p>
    <w:p w:rsidR="001D66F6" w:rsidRDefault="001D66F6" w:rsidP="004D4A83">
      <w:pPr>
        <w:spacing w:after="0"/>
        <w:jc w:val="both"/>
      </w:pPr>
      <w:r>
        <w:t xml:space="preserve">2. П/к 118. Болотовское </w:t>
      </w:r>
      <w:r>
        <w:tab/>
      </w:r>
      <w:r>
        <w:tab/>
      </w:r>
      <w:r>
        <w:tab/>
        <w:t>5л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8 т</w:t>
      </w:r>
    </w:p>
    <w:p w:rsidR="001D66F6" w:rsidRDefault="001D66F6" w:rsidP="004D4A83">
      <w:pPr>
        <w:spacing w:after="0"/>
        <w:jc w:val="both"/>
      </w:pPr>
      <w:r>
        <w:t xml:space="preserve">3. П/к 118. Кандиль орл. </w:t>
      </w:r>
      <w:r>
        <w:tab/>
      </w:r>
      <w:r>
        <w:tab/>
      </w:r>
      <w:r>
        <w:tab/>
        <w:t>5 л</w:t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  <w:t>8 т</w:t>
      </w:r>
    </w:p>
    <w:p w:rsidR="001D66F6" w:rsidRDefault="001D66F6" w:rsidP="004D4A83">
      <w:pPr>
        <w:spacing w:after="0"/>
        <w:jc w:val="both"/>
      </w:pPr>
      <w:r>
        <w:t>4. П/к ММ 106. Орлинка + Яблочный Спас</w:t>
      </w:r>
      <w:r w:rsidR="00D65A43">
        <w:t xml:space="preserve"> + Коваленковское (м)</w:t>
      </w:r>
      <w:r w:rsidR="00D65A43">
        <w:tab/>
      </w:r>
      <w:r w:rsidR="00D65A43">
        <w:tab/>
      </w:r>
      <w:r w:rsidR="00D65A43">
        <w:tab/>
        <w:t>6 л</w:t>
      </w:r>
      <w:r w:rsidR="00D65A43">
        <w:tab/>
      </w:r>
      <w:r w:rsidR="00D65A43">
        <w:tab/>
        <w:t>4 т</w:t>
      </w:r>
    </w:p>
    <w:p w:rsidR="002A4510" w:rsidRDefault="001D66F6" w:rsidP="004D4A83">
      <w:pPr>
        <w:spacing w:after="0"/>
        <w:jc w:val="both"/>
      </w:pPr>
      <w:r>
        <w:t xml:space="preserve">5. П/к 106. Юбилей биофака + </w:t>
      </w:r>
      <w:r w:rsidR="002A4510">
        <w:t>Солнышко (в, 4г)</w:t>
      </w:r>
      <w:r w:rsidR="002A4510">
        <w:tab/>
      </w:r>
      <w:r w:rsidR="002A4510">
        <w:tab/>
        <w:t>выс/штамб</w:t>
      </w:r>
      <w:r w:rsidR="002A4510">
        <w:tab/>
        <w:t>оставить на плодоношение</w:t>
      </w:r>
      <w:r w:rsidR="002A4510">
        <w:tab/>
        <w:t>5 т</w:t>
      </w:r>
    </w:p>
    <w:p w:rsidR="001D66F6" w:rsidRDefault="002A4510" w:rsidP="004D4A83">
      <w:pPr>
        <w:spacing w:after="0"/>
        <w:jc w:val="both"/>
      </w:pPr>
      <w:r>
        <w:t>6. П/</w:t>
      </w:r>
      <w:proofErr w:type="gramStart"/>
      <w:r>
        <w:t xml:space="preserve">к </w:t>
      </w:r>
      <w:r w:rsidR="001D66F6">
        <w:t xml:space="preserve"> </w:t>
      </w:r>
      <w:r w:rsidR="00C5352A">
        <w:t>106</w:t>
      </w:r>
      <w:proofErr w:type="gramEnd"/>
      <w:r w:rsidR="00C5352A">
        <w:t>. Услада пест.</w:t>
      </w:r>
      <w:r w:rsidR="00C5352A">
        <w:tab/>
      </w:r>
      <w:r w:rsidR="00C5352A">
        <w:tab/>
        <w:t>н/шт</w:t>
      </w:r>
      <w:r w:rsidR="00C5352A">
        <w:tab/>
        <w:t>оставить на месте на плодоношение</w:t>
      </w:r>
      <w:r w:rsidR="00C5352A">
        <w:tab/>
      </w:r>
      <w:r w:rsidR="00C5352A">
        <w:tab/>
        <w:t>7л</w:t>
      </w:r>
      <w:r w:rsidR="00C5352A">
        <w:tab/>
      </w:r>
      <w:r w:rsidR="00C5352A">
        <w:tab/>
        <w:t>10 т</w:t>
      </w:r>
    </w:p>
    <w:p w:rsidR="00C5352A" w:rsidRDefault="00C5352A" w:rsidP="004D4A83">
      <w:pPr>
        <w:spacing w:after="0"/>
        <w:jc w:val="both"/>
      </w:pPr>
      <w:r>
        <w:t>7. П/к 106. Услада пест. + Солнышко (в, 5 л)</w:t>
      </w:r>
      <w:r>
        <w:tab/>
      </w:r>
      <w:r>
        <w:tab/>
        <w:t>выс/шт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  <w:t>10 т</w:t>
      </w:r>
    </w:p>
    <w:p w:rsidR="00C5352A" w:rsidRDefault="00C5352A" w:rsidP="004D4A83">
      <w:pPr>
        <w:spacing w:after="0"/>
        <w:jc w:val="both"/>
      </w:pPr>
      <w:r>
        <w:t>8. П/к 106. №?</w:t>
      </w:r>
      <w:r>
        <w:tab/>
        <w:t>Выпрямить и пересадить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C5352A" w:rsidRDefault="00C5352A" w:rsidP="004D4A83">
      <w:pPr>
        <w:spacing w:after="0"/>
        <w:jc w:val="both"/>
      </w:pPr>
      <w:r>
        <w:t xml:space="preserve">9. Р. № </w:t>
      </w:r>
      <w:proofErr w:type="gramStart"/>
      <w:r>
        <w:t>(?,</w:t>
      </w:r>
      <w:proofErr w:type="gramEnd"/>
      <w:r>
        <w:t xml:space="preserve"> отл. сорт) + Орловим + (м?)</w:t>
      </w:r>
      <w:r>
        <w:tab/>
      </w:r>
      <w:r>
        <w:tab/>
        <w:t>9л</w:t>
      </w:r>
      <w:r>
        <w:tab/>
        <w:t>большое, отсадить на плодоношение</w:t>
      </w:r>
      <w:r>
        <w:tab/>
      </w:r>
      <w:r>
        <w:tab/>
        <w:t>15 т</w:t>
      </w:r>
    </w:p>
    <w:p w:rsidR="00C5352A" w:rsidRDefault="00C5352A" w:rsidP="004D4A83">
      <w:pPr>
        <w:spacing w:after="0"/>
        <w:jc w:val="both"/>
      </w:pPr>
      <w:r>
        <w:t>10. Р. Налив Розовый + Масловское</w:t>
      </w:r>
      <w:r>
        <w:tab/>
        <w:t>коллекц.</w:t>
      </w:r>
      <w:r>
        <w:tab/>
        <w:t>9л</w:t>
      </w:r>
      <w:r>
        <w:tab/>
        <w:t>большое, пересадить</w:t>
      </w:r>
      <w:r>
        <w:tab/>
        <w:t>(себе?)</w:t>
      </w:r>
      <w:r>
        <w:tab/>
      </w:r>
      <w:r>
        <w:tab/>
        <w:t>15 т</w:t>
      </w:r>
    </w:p>
    <w:p w:rsidR="00C5352A" w:rsidRDefault="00C5352A" w:rsidP="004D4A83">
      <w:pPr>
        <w:spacing w:after="0"/>
        <w:jc w:val="both"/>
      </w:pPr>
      <w:r>
        <w:t xml:space="preserve">11. Р. № (зим. сорт) + Свежесть </w:t>
      </w:r>
      <w:r>
        <w:tab/>
        <w:t>ДО</w:t>
      </w:r>
      <w:r>
        <w:tab/>
      </w:r>
      <w:r>
        <w:tab/>
        <w:t xml:space="preserve">оставить на проверку сорта, отл. </w:t>
      </w:r>
      <w:r w:rsidR="00745EA4">
        <w:t>сформир</w:t>
      </w:r>
      <w:r>
        <w:t>.</w:t>
      </w:r>
      <w:r>
        <w:tab/>
      </w:r>
      <w:r>
        <w:tab/>
        <w:t>15 т</w:t>
      </w:r>
    </w:p>
    <w:p w:rsidR="00C5352A" w:rsidRDefault="00C5352A" w:rsidP="004D4A83">
      <w:pPr>
        <w:spacing w:after="0"/>
        <w:jc w:val="both"/>
      </w:pPr>
      <w:r>
        <w:t>12. П/к 106. Орлинка</w:t>
      </w:r>
      <w:r w:rsidR="00CB5701">
        <w:tab/>
        <w:t>коллекц., моно</w:t>
      </w:r>
      <w:r w:rsidR="00CB5701">
        <w:tab/>
      </w:r>
      <w:r w:rsidR="00CB5701">
        <w:tab/>
        <w:t>5л</w:t>
      </w:r>
      <w:r w:rsidR="00CB5701">
        <w:tab/>
      </w:r>
      <w:r w:rsidR="00CB5701">
        <w:tab/>
      </w:r>
      <w:r w:rsidR="00CB5701">
        <w:tab/>
      </w:r>
      <w:r w:rsidR="00CB5701">
        <w:tab/>
      </w:r>
      <w:r w:rsidR="00CB5701">
        <w:tab/>
      </w:r>
      <w:r w:rsidR="00CB5701">
        <w:tab/>
        <w:t>5 т</w:t>
      </w:r>
    </w:p>
    <w:p w:rsidR="00CB5701" w:rsidRDefault="00CB5701" w:rsidP="004D4A83">
      <w:pPr>
        <w:spacing w:after="0"/>
        <w:jc w:val="both"/>
      </w:pPr>
      <w:r>
        <w:t>13. П/к 106.  Антоновка десертная</w:t>
      </w:r>
      <w:r>
        <w:tab/>
      </w:r>
      <w:r>
        <w:tab/>
        <w:t>коллекц. моно</w:t>
      </w:r>
      <w:r>
        <w:tab/>
      </w:r>
      <w:r>
        <w:tab/>
      </w:r>
      <w:r>
        <w:tab/>
        <w:t>7л</w:t>
      </w:r>
      <w:r>
        <w:tab/>
      </w:r>
      <w:r>
        <w:tab/>
      </w:r>
      <w:r>
        <w:tab/>
        <w:t>10 т</w:t>
      </w:r>
    </w:p>
    <w:p w:rsidR="00C5352A" w:rsidRDefault="00EC038C" w:rsidP="004D4A83">
      <w:pPr>
        <w:spacing w:after="0"/>
        <w:jc w:val="both"/>
      </w:pPr>
      <w:r>
        <w:t xml:space="preserve">14. Р. Китайка зол. (?) </w:t>
      </w:r>
      <w:r>
        <w:tab/>
        <w:t>проверить сорт</w:t>
      </w:r>
      <w:r>
        <w:tab/>
        <w:t>коллекц.</w:t>
      </w:r>
      <w:r>
        <w:tab/>
      </w:r>
      <w:r>
        <w:tab/>
        <w:t>7л</w:t>
      </w:r>
      <w:r>
        <w:tab/>
        <w:t>ДО (допривить)</w:t>
      </w:r>
      <w:r>
        <w:tab/>
        <w:t>10 т</w:t>
      </w:r>
    </w:p>
    <w:p w:rsidR="00EC038C" w:rsidRDefault="00EC038C" w:rsidP="004D4A83">
      <w:pPr>
        <w:spacing w:after="0"/>
        <w:jc w:val="both"/>
      </w:pPr>
      <w:r>
        <w:t>15. Р. Мелба</w:t>
      </w:r>
      <w:r>
        <w:tab/>
        <w:t>большое, красивое</w:t>
      </w:r>
      <w:r>
        <w:tab/>
      </w:r>
      <w:r>
        <w:tab/>
        <w:t>9л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15+ т</w:t>
      </w:r>
    </w:p>
    <w:p w:rsidR="00EC038C" w:rsidRDefault="00EC038C" w:rsidP="004D4A83">
      <w:pPr>
        <w:spacing w:after="0"/>
        <w:jc w:val="both"/>
      </w:pPr>
      <w:r>
        <w:lastRenderedPageBreak/>
        <w:t>16. Р. Антоновка обык.</w:t>
      </w:r>
      <w:r>
        <w:tab/>
      </w:r>
      <w:r>
        <w:tab/>
        <w:t>Хор. сформир.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  <w:t>12 т</w:t>
      </w:r>
    </w:p>
    <w:p w:rsidR="00EC038C" w:rsidRDefault="00EC038C" w:rsidP="004D4A83">
      <w:pPr>
        <w:spacing w:after="0"/>
        <w:jc w:val="both"/>
      </w:pPr>
      <w:r>
        <w:t>17. Д. Солнышко</w:t>
      </w:r>
      <w:r>
        <w:tab/>
      </w:r>
      <w:r>
        <w:tab/>
        <w:t>оч. большое</w:t>
      </w:r>
      <w:r>
        <w:tab/>
      </w:r>
      <w:r>
        <w:tab/>
        <w:t xml:space="preserve">(Б. </w:t>
      </w:r>
      <w:proofErr w:type="gramStart"/>
      <w:r>
        <w:t>Е. ?</w:t>
      </w:r>
      <w:proofErr w:type="gramEnd"/>
      <w:r>
        <w:t>)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  <w:t>16+ т</w:t>
      </w:r>
    </w:p>
    <w:p w:rsidR="00EC038C" w:rsidRDefault="00EC038C" w:rsidP="004D4A83">
      <w:pPr>
        <w:spacing w:after="0"/>
        <w:jc w:val="both"/>
      </w:pPr>
      <w:r>
        <w:t>18. Д. Орловим</w:t>
      </w:r>
      <w:r>
        <w:tab/>
      </w:r>
      <w:r>
        <w:tab/>
      </w:r>
      <w:proofErr w:type="gramStart"/>
      <w:r>
        <w:t>ДО  (</w:t>
      </w:r>
      <w:proofErr w:type="gramEnd"/>
      <w:r>
        <w:t>ран</w:t>
      </w:r>
      <w:r w:rsidR="00745EA4">
        <w:t>к</w:t>
      </w:r>
      <w:r>
        <w:t>а)</w:t>
      </w:r>
      <w:r w:rsidR="002F5A77">
        <w:tab/>
      </w:r>
      <w:r w:rsidR="002F5A77">
        <w:tab/>
        <w:t>6 л</w:t>
      </w:r>
      <w:r w:rsidR="002F5A77">
        <w:tab/>
      </w:r>
      <w:r w:rsidR="002F5A77">
        <w:tab/>
      </w:r>
      <w:r w:rsidR="002F5A77">
        <w:tab/>
      </w:r>
      <w:r w:rsidR="002F5A77">
        <w:tab/>
      </w:r>
      <w:r w:rsidR="002F5A77">
        <w:tab/>
      </w:r>
      <w:r w:rsidR="002F5A77">
        <w:tab/>
      </w:r>
      <w:r w:rsidR="002F5A77">
        <w:tab/>
        <w:t>14 т</w:t>
      </w:r>
    </w:p>
    <w:p w:rsidR="002F5A77" w:rsidRDefault="002F5A77" w:rsidP="004D4A83">
      <w:pPr>
        <w:spacing w:after="0"/>
        <w:jc w:val="both"/>
      </w:pPr>
      <w:r>
        <w:t>19. Р. Строевское (не симм.)</w:t>
      </w:r>
      <w:r>
        <w:tab/>
      </w:r>
      <w:r>
        <w:tab/>
        <w:t>7л</w:t>
      </w:r>
      <w:r>
        <w:tab/>
      </w:r>
      <w:r>
        <w:tab/>
        <w:t>своим/презент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2F5A77" w:rsidRDefault="002F5A77" w:rsidP="004D4A83">
      <w:pPr>
        <w:spacing w:after="0"/>
        <w:jc w:val="both"/>
      </w:pPr>
      <w:r>
        <w:t>20. Р? Антоновка об. (м, штамб) + Кандиль орл. (выс. штамб.)</w:t>
      </w:r>
      <w:r>
        <w:tab/>
      </w:r>
      <w:r>
        <w:tab/>
      </w:r>
      <w:r>
        <w:tab/>
        <w:t>пересадить</w:t>
      </w:r>
      <w:r>
        <w:tab/>
      </w:r>
      <w:r>
        <w:tab/>
        <w:t>12 т</w:t>
      </w:r>
    </w:p>
    <w:p w:rsidR="002F5A77" w:rsidRPr="00F32A11" w:rsidRDefault="002F5A77" w:rsidP="004D4A83">
      <w:pPr>
        <w:spacing w:after="0"/>
        <w:jc w:val="center"/>
        <w:rPr>
          <w:b/>
        </w:rPr>
      </w:pPr>
      <w:r w:rsidRPr="00F32A11">
        <w:rPr>
          <w:b/>
        </w:rPr>
        <w:t>У забора восточного</w:t>
      </w:r>
    </w:p>
    <w:p w:rsidR="002F5A77" w:rsidRDefault="002F5A77" w:rsidP="004D4A83">
      <w:pPr>
        <w:spacing w:after="0"/>
        <w:jc w:val="both"/>
      </w:pPr>
      <w:r>
        <w:t>21. П/к №? = Память Исаева</w:t>
      </w:r>
      <w:r>
        <w:tab/>
      </w:r>
      <w:r>
        <w:tab/>
        <w:t>2 пересадки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2F5A77" w:rsidRDefault="002F5A77" w:rsidP="004D4A83">
      <w:pPr>
        <w:spacing w:after="0"/>
        <w:jc w:val="both"/>
      </w:pPr>
      <w:r>
        <w:t>22. Р. Китайка золотая</w:t>
      </w:r>
      <w:r>
        <w:tab/>
      </w:r>
      <w:r>
        <w:tab/>
      </w:r>
      <w:r>
        <w:tab/>
        <w:t>5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т</w:t>
      </w:r>
      <w:r>
        <w:tab/>
      </w:r>
    </w:p>
    <w:p w:rsidR="002F5A77" w:rsidRDefault="002F5A77" w:rsidP="004D4A83">
      <w:pPr>
        <w:spacing w:after="0"/>
        <w:jc w:val="both"/>
      </w:pPr>
      <w:r>
        <w:t>23. П/к Ю. натуралист</w:t>
      </w:r>
      <w:r>
        <w:tab/>
      </w:r>
      <w:r>
        <w:tab/>
      </w:r>
      <w:r>
        <w:tab/>
        <w:t>не симм.</w:t>
      </w:r>
      <w:r>
        <w:tab/>
      </w:r>
      <w:r>
        <w:tab/>
      </w:r>
      <w:proofErr w:type="gramStart"/>
      <w:r>
        <w:t>ДО</w:t>
      </w:r>
      <w:r>
        <w:tab/>
        <w:t>презент</w:t>
      </w:r>
      <w:proofErr w:type="gramEnd"/>
      <w:r>
        <w:tab/>
        <w:t>7 л</w:t>
      </w:r>
      <w:r>
        <w:tab/>
      </w:r>
      <w:r>
        <w:tab/>
        <w:t>5 т</w:t>
      </w:r>
    </w:p>
    <w:p w:rsidR="002F5A77" w:rsidRPr="00F32A11" w:rsidRDefault="002F5A77" w:rsidP="004D4A83">
      <w:pPr>
        <w:spacing w:after="0"/>
        <w:jc w:val="center"/>
        <w:rPr>
          <w:b/>
        </w:rPr>
      </w:pPr>
      <w:r w:rsidRPr="00F32A11">
        <w:rPr>
          <w:b/>
        </w:rPr>
        <w:t>Центр участка</w:t>
      </w:r>
    </w:p>
    <w:p w:rsidR="002F5A77" w:rsidRDefault="002F5A77" w:rsidP="004D4A83">
      <w:pPr>
        <w:spacing w:after="0"/>
        <w:jc w:val="both"/>
      </w:pPr>
      <w:r>
        <w:t>24. П/к. Подарок Графского</w:t>
      </w:r>
      <w:r>
        <w:tab/>
        <w:t>(проверить)</w:t>
      </w:r>
      <w:r>
        <w:tab/>
      </w:r>
      <w:r>
        <w:tab/>
        <w:t>коллекц.</w:t>
      </w:r>
      <w:r>
        <w:tab/>
      </w:r>
      <w:r>
        <w:tab/>
      </w:r>
      <w:r>
        <w:tab/>
        <w:t>6 л</w:t>
      </w:r>
      <w:r>
        <w:tab/>
      </w:r>
      <w:r>
        <w:tab/>
        <w:t>4 т</w:t>
      </w:r>
    </w:p>
    <w:p w:rsidR="002F5A77" w:rsidRDefault="002F5A77" w:rsidP="004D4A83">
      <w:pPr>
        <w:spacing w:after="0"/>
        <w:jc w:val="both"/>
      </w:pPr>
      <w:r>
        <w:t xml:space="preserve">25. П/к. Сев. заря + </w:t>
      </w:r>
      <w:r w:rsidR="00DF0C3B">
        <w:t xml:space="preserve">Б. налив + Орловим </w:t>
      </w:r>
      <w:r w:rsidR="00DF0C3B">
        <w:tab/>
      </w:r>
      <w:r w:rsidR="00DF0C3B">
        <w:tab/>
        <w:t xml:space="preserve">своя, оставить на месте </w:t>
      </w:r>
      <w:r w:rsidR="00DF0C3B">
        <w:tab/>
        <w:t>10 л</w:t>
      </w:r>
      <w:r w:rsidR="00DF0C3B">
        <w:tab/>
      </w:r>
      <w:r w:rsidR="00DF0C3B">
        <w:tab/>
      </w:r>
      <w:r w:rsidR="00DF0C3B">
        <w:tab/>
        <w:t>15 т</w:t>
      </w:r>
    </w:p>
    <w:p w:rsidR="00DF0C3B" w:rsidRDefault="00DF0C3B" w:rsidP="004D4A83">
      <w:pPr>
        <w:spacing w:after="0"/>
        <w:jc w:val="both"/>
      </w:pPr>
      <w:r>
        <w:t>26. П/к. Курнаковское</w:t>
      </w:r>
      <w:r>
        <w:tab/>
      </w:r>
      <w:r>
        <w:tab/>
        <w:t xml:space="preserve"> оставить на месте </w:t>
      </w:r>
      <w:r>
        <w:tab/>
        <w:t>9 л</w:t>
      </w:r>
      <w:r>
        <w:tab/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2F5A77" w:rsidRDefault="00DF0C3B" w:rsidP="004D4A83">
      <w:pPr>
        <w:spacing w:after="0"/>
        <w:jc w:val="both"/>
      </w:pPr>
      <w:r>
        <w:t>27. П/к</w:t>
      </w:r>
      <w:r w:rsidR="00745EA4">
        <w:t>.</w:t>
      </w:r>
      <w:r>
        <w:t xml:space="preserve"> Бельфлер-китайка + Золотой ранет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DF0C3B" w:rsidRDefault="00DF0C3B" w:rsidP="004D4A83">
      <w:pPr>
        <w:spacing w:after="0"/>
        <w:jc w:val="both"/>
      </w:pPr>
      <w:r>
        <w:t>28. П/к</w:t>
      </w:r>
      <w:r w:rsidR="00745EA4">
        <w:t>.</w:t>
      </w:r>
      <w:r>
        <w:t xml:space="preserve"> Куликовское + Антей</w:t>
      </w:r>
      <w:r>
        <w:tab/>
      </w:r>
      <w:r>
        <w:tab/>
        <w:t>ДО</w:t>
      </w:r>
      <w:r>
        <w:tab/>
      </w:r>
      <w:r>
        <w:tab/>
        <w:t>урод, подмерзло, оставить на месте</w:t>
      </w:r>
      <w:r>
        <w:tab/>
      </w:r>
      <w:r>
        <w:tab/>
        <w:t>3 т</w:t>
      </w:r>
    </w:p>
    <w:p w:rsidR="00DF0C3B" w:rsidRDefault="00DF0C3B" w:rsidP="004D4A83">
      <w:pPr>
        <w:spacing w:after="0"/>
        <w:jc w:val="both"/>
      </w:pPr>
      <w:r>
        <w:t>29.П/к</w:t>
      </w:r>
      <w:r w:rsidR="00745EA4">
        <w:t>.</w:t>
      </w:r>
      <w:r>
        <w:t xml:space="preserve"> 106. П\к 106. Орловим</w:t>
      </w:r>
      <w:r>
        <w:tab/>
      </w:r>
      <w:r>
        <w:tab/>
        <w:t>(Б. Е.?)</w:t>
      </w:r>
      <w:r>
        <w:tab/>
      </w:r>
      <w:r>
        <w:tab/>
        <w:t>9 л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DF0C3B" w:rsidRDefault="00DF0C3B" w:rsidP="004D4A83">
      <w:pPr>
        <w:spacing w:after="0"/>
        <w:jc w:val="both"/>
      </w:pPr>
      <w:r>
        <w:t>30. П/к. Подарок Графского</w:t>
      </w:r>
      <w:r w:rsidR="001C1D57">
        <w:tab/>
        <w:t>11л</w:t>
      </w:r>
      <w:r>
        <w:tab/>
        <w:t>коллекц.</w:t>
      </w:r>
      <w:r>
        <w:tab/>
        <w:t>оставить себе на проверку</w:t>
      </w:r>
      <w:r w:rsidR="006C0255">
        <w:t>, хор. сформир.</w:t>
      </w:r>
      <w:r w:rsidR="006C0255">
        <w:tab/>
        <w:t>17</w:t>
      </w:r>
      <w:r w:rsidR="00DD3203">
        <w:t xml:space="preserve"> т</w:t>
      </w:r>
    </w:p>
    <w:p w:rsidR="001C1D57" w:rsidRDefault="001C1D57" w:rsidP="004D4A83">
      <w:pPr>
        <w:spacing w:after="0"/>
        <w:jc w:val="both"/>
      </w:pPr>
      <w:r>
        <w:t xml:space="preserve">31. П/к 106. Лет. Медуница + Солнышко + Мантет </w:t>
      </w:r>
      <w:r>
        <w:tab/>
        <w:t>10 л</w:t>
      </w:r>
      <w:r>
        <w:tab/>
        <w:t>не симм. ДО</w:t>
      </w:r>
      <w:r>
        <w:tab/>
        <w:t>оставить на плодон.</w:t>
      </w:r>
      <w:r>
        <w:tab/>
        <w:t>7т</w:t>
      </w:r>
    </w:p>
    <w:p w:rsidR="001C1D57" w:rsidRDefault="001C1D57" w:rsidP="004D4A83">
      <w:pPr>
        <w:spacing w:after="0"/>
        <w:jc w:val="both"/>
      </w:pPr>
      <w:r>
        <w:t>32.П/к. Медуница + Солнышко + Ю. натуралист + Первинка</w:t>
      </w:r>
      <w:r>
        <w:tab/>
        <w:t>11л, урод, не симм, на плодонош.</w:t>
      </w:r>
      <w:r>
        <w:tab/>
        <w:t>8 т</w:t>
      </w:r>
    </w:p>
    <w:p w:rsidR="001C1D57" w:rsidRDefault="001C1D57" w:rsidP="004D4A83">
      <w:pPr>
        <w:spacing w:after="0"/>
        <w:jc w:val="both"/>
      </w:pPr>
      <w:r>
        <w:t>33. П/к. Б. налив + Медуница (м, в)</w:t>
      </w:r>
      <w:r>
        <w:tab/>
      </w:r>
      <w:r>
        <w:tab/>
        <w:t>8л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1C1D57" w:rsidRDefault="001C1D57" w:rsidP="004D4A83">
      <w:pPr>
        <w:spacing w:after="0"/>
        <w:jc w:val="both"/>
      </w:pPr>
      <w:r>
        <w:t>34. П/к. Лет. №(9?) + Ренет золотой</w:t>
      </w:r>
      <w:r>
        <w:tab/>
        <w:t>7 л</w:t>
      </w:r>
      <w:r>
        <w:tab/>
        <w:t>хор. сформир.</w:t>
      </w:r>
      <w:r>
        <w:tab/>
        <w:t>Презент</w:t>
      </w:r>
      <w:r>
        <w:tab/>
      </w:r>
      <w:r>
        <w:tab/>
      </w:r>
      <w:r>
        <w:tab/>
      </w:r>
      <w:r>
        <w:tab/>
        <w:t>5 т</w:t>
      </w:r>
    </w:p>
    <w:p w:rsidR="001C1D57" w:rsidRDefault="001C1D57" w:rsidP="004D4A83">
      <w:pPr>
        <w:spacing w:after="0"/>
        <w:jc w:val="both"/>
      </w:pPr>
      <w:r>
        <w:t>35.</w:t>
      </w:r>
      <w:r w:rsidRPr="00745EA4">
        <w:rPr>
          <w:b/>
        </w:rPr>
        <w:t xml:space="preserve"> </w:t>
      </w:r>
      <w:r w:rsidR="00D9003A" w:rsidRPr="00745EA4">
        <w:rPr>
          <w:b/>
        </w:rPr>
        <w:t>Груша</w:t>
      </w:r>
      <w:r w:rsidR="00D9003A">
        <w:t xml:space="preserve"> </w:t>
      </w:r>
      <w:proofErr w:type="spellStart"/>
      <w:r w:rsidR="00D9003A">
        <w:t>летн</w:t>
      </w:r>
      <w:proofErr w:type="spellEnd"/>
      <w:r w:rsidR="00D9003A">
        <w:t xml:space="preserve">. Лада Память </w:t>
      </w:r>
      <w:proofErr w:type="spellStart"/>
      <w:r w:rsidR="00D9003A">
        <w:t>Анзина</w:t>
      </w:r>
      <w:proofErr w:type="spellEnd"/>
      <w:r w:rsidR="00D9003A">
        <w:t xml:space="preserve"> (б, 3</w:t>
      </w:r>
      <w:r w:rsidR="00745EA4">
        <w:t xml:space="preserve">г) + </w:t>
      </w:r>
      <w:proofErr w:type="spellStart"/>
      <w:r w:rsidR="00745EA4">
        <w:t>Рогнеда</w:t>
      </w:r>
      <w:proofErr w:type="spellEnd"/>
      <w:r w:rsidR="00745EA4">
        <w:t xml:space="preserve"> + Видная (в)</w:t>
      </w:r>
      <w:r w:rsidR="00745EA4">
        <w:tab/>
      </w:r>
      <w:proofErr w:type="spellStart"/>
      <w:r w:rsidR="00745EA4">
        <w:t>отн</w:t>
      </w:r>
      <w:proofErr w:type="spellEnd"/>
      <w:r w:rsidR="00745EA4">
        <w:t>. н</w:t>
      </w:r>
      <w:r w:rsidR="00D9003A">
        <w:t>ебольшая, не симм. 8л 15+ т</w:t>
      </w:r>
    </w:p>
    <w:p w:rsidR="00D9003A" w:rsidRDefault="00D9003A" w:rsidP="004D4A83">
      <w:pPr>
        <w:spacing w:after="0"/>
        <w:jc w:val="both"/>
      </w:pPr>
      <w:r>
        <w:t>36. П/к. Зим. Свежесть + Орлик (в, м)</w:t>
      </w:r>
      <w:r>
        <w:tab/>
      </w:r>
      <w:r>
        <w:tab/>
        <w:t>ДО</w:t>
      </w:r>
      <w:r>
        <w:tab/>
        <w:t>выпрямить</w:t>
      </w:r>
      <w:r>
        <w:tab/>
      </w:r>
      <w:r>
        <w:tab/>
      </w:r>
      <w:r>
        <w:tab/>
        <w:t>10 л</w:t>
      </w:r>
      <w:r>
        <w:tab/>
      </w:r>
      <w:r>
        <w:tab/>
        <w:t>13 т</w:t>
      </w:r>
    </w:p>
    <w:p w:rsidR="00D9003A" w:rsidRDefault="00D9003A" w:rsidP="004D4A83">
      <w:pPr>
        <w:spacing w:after="0"/>
        <w:jc w:val="both"/>
      </w:pPr>
      <w:r>
        <w:t>37. П/к 118. Болотовское</w:t>
      </w:r>
      <w:r>
        <w:tab/>
      </w:r>
      <w:r>
        <w:tab/>
        <w:t>выс/шт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</w:r>
      <w:r>
        <w:tab/>
        <w:t>12 т</w:t>
      </w:r>
    </w:p>
    <w:p w:rsidR="00D9003A" w:rsidRDefault="00D9003A" w:rsidP="004D4A83">
      <w:pPr>
        <w:spacing w:after="0"/>
        <w:jc w:val="both"/>
      </w:pPr>
      <w:r>
        <w:t xml:space="preserve">38. П/к. № (?) </w:t>
      </w:r>
      <w:r>
        <w:tab/>
      </w:r>
      <w:r>
        <w:tab/>
      </w:r>
      <w:proofErr w:type="gramStart"/>
      <w:r>
        <w:t>ДО  допривить</w:t>
      </w:r>
      <w:proofErr w:type="gramEnd"/>
      <w:r>
        <w:t>/презент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  <w:t>0</w:t>
      </w:r>
    </w:p>
    <w:p w:rsidR="00D9003A" w:rsidRDefault="00D9003A" w:rsidP="004D4A83">
      <w:pPr>
        <w:spacing w:after="0"/>
        <w:jc w:val="both"/>
      </w:pPr>
      <w:r>
        <w:t>39. П/к 118. Болотовское</w:t>
      </w:r>
      <w:r>
        <w:tab/>
      </w:r>
      <w:r>
        <w:tab/>
      </w:r>
      <w:r>
        <w:tab/>
        <w:t>ДО</w:t>
      </w:r>
      <w:r>
        <w:tab/>
        <w:t>допривить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  <w:t>13 т</w:t>
      </w:r>
    </w:p>
    <w:p w:rsidR="00D9003A" w:rsidRDefault="00D9003A" w:rsidP="004D4A83">
      <w:pPr>
        <w:spacing w:after="0"/>
        <w:jc w:val="both"/>
      </w:pPr>
      <w:r>
        <w:t xml:space="preserve">40. </w:t>
      </w:r>
      <w:r w:rsidRPr="00745EA4">
        <w:rPr>
          <w:b/>
        </w:rPr>
        <w:t>Гр.</w:t>
      </w:r>
      <w:r>
        <w:t xml:space="preserve"> Память Анзина</w:t>
      </w:r>
      <w:r w:rsidR="00BA5816">
        <w:t xml:space="preserve"> +Лада (м)</w:t>
      </w:r>
      <w:r w:rsidR="00BA5816">
        <w:tab/>
      </w:r>
      <w:r w:rsidR="00BA5816">
        <w:tab/>
        <w:t>отл. коллекц. лет. сорт</w:t>
      </w:r>
      <w:r w:rsidR="00BA5816">
        <w:tab/>
      </w:r>
      <w:r w:rsidR="00BA5816">
        <w:tab/>
      </w:r>
      <w:r w:rsidR="00BA5816">
        <w:tab/>
        <w:t>10л</w:t>
      </w:r>
      <w:r w:rsidR="00BA5816">
        <w:tab/>
        <w:t>2 пересадки</w:t>
      </w:r>
      <w:r w:rsidR="00BA5816">
        <w:tab/>
        <w:t>16 т</w:t>
      </w:r>
    </w:p>
    <w:p w:rsidR="00BA5816" w:rsidRDefault="00BA5816" w:rsidP="004D4A83">
      <w:pPr>
        <w:spacing w:after="0"/>
        <w:jc w:val="both"/>
      </w:pPr>
      <w:r>
        <w:t>41.</w:t>
      </w:r>
      <w:r w:rsidRPr="00745EA4">
        <w:rPr>
          <w:b/>
        </w:rPr>
        <w:t xml:space="preserve"> Гр</w:t>
      </w:r>
      <w:r>
        <w:t>. Рогнеда + Липеньская (2) + Велеса (2) + Лада + Память Анзина (2) + Подарок Сусову (2)</w:t>
      </w:r>
    </w:p>
    <w:p w:rsidR="00BA5816" w:rsidRDefault="00BA5816" w:rsidP="004D4A83">
      <w:pPr>
        <w:spacing w:after="0"/>
        <w:jc w:val="both"/>
      </w:pPr>
      <w:r>
        <w:tab/>
        <w:t>2 пересадки</w:t>
      </w:r>
      <w:r>
        <w:tab/>
      </w:r>
      <w:r>
        <w:tab/>
        <w:t>ДО</w:t>
      </w:r>
      <w:r>
        <w:tab/>
      </w:r>
      <w:r>
        <w:tab/>
        <w:t>н/шт</w:t>
      </w:r>
      <w:r>
        <w:tab/>
      </w:r>
      <w:r>
        <w:tab/>
      </w:r>
      <w:r>
        <w:tab/>
        <w:t>9 л</w:t>
      </w:r>
      <w:r>
        <w:tab/>
      </w:r>
      <w:r>
        <w:tab/>
      </w:r>
      <w:r>
        <w:tab/>
      </w:r>
      <w:r>
        <w:tab/>
      </w:r>
      <w:r>
        <w:tab/>
        <w:t>16+ т</w:t>
      </w:r>
    </w:p>
    <w:p w:rsidR="00DD3203" w:rsidRDefault="00BA5816" w:rsidP="004D4A83">
      <w:pPr>
        <w:spacing w:after="0"/>
        <w:jc w:val="center"/>
      </w:pPr>
      <w:r w:rsidRPr="00BA5816">
        <w:rPr>
          <w:b/>
        </w:rPr>
        <w:t>Ряд у бочки</w:t>
      </w:r>
      <w:r>
        <w:rPr>
          <w:b/>
        </w:rPr>
        <w:t xml:space="preserve">, </w:t>
      </w:r>
      <w:r>
        <w:t>справа, с востока</w:t>
      </w:r>
    </w:p>
    <w:p w:rsidR="00BA5816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Д</w:t>
      </w:r>
      <w:r w:rsidR="00BA5816">
        <w:t>. Орловим + Коваленковское</w:t>
      </w:r>
      <w:r>
        <w:t xml:space="preserve"> (б)</w:t>
      </w:r>
      <w:r>
        <w:tab/>
      </w:r>
      <w:r>
        <w:tab/>
        <w:t>выс/шт</w:t>
      </w:r>
      <w:r>
        <w:tab/>
      </w:r>
      <w:r>
        <w:tab/>
        <w:t>ДО (перетяжки)</w:t>
      </w:r>
      <w:r>
        <w:tab/>
        <w:t>своим</w:t>
      </w:r>
      <w:r>
        <w:tab/>
      </w:r>
      <w:r>
        <w:tab/>
        <w:t>15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Д. Веньяминовское + Строевское + Рождеств. (м)</w:t>
      </w:r>
      <w:r>
        <w:tab/>
      </w:r>
      <w:r>
        <w:tab/>
        <w:t>10л</w:t>
      </w:r>
      <w:r>
        <w:tab/>
        <w:t>себе на плоды, большое</w:t>
      </w:r>
      <w:r>
        <w:tab/>
        <w:t>15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Д. Орл. полосатое + Солнышко + Успенское + Августа</w:t>
      </w:r>
      <w:r>
        <w:tab/>
      </w:r>
      <w:r>
        <w:tab/>
        <w:t>ДО</w:t>
      </w:r>
      <w:r>
        <w:tab/>
        <w:t>колл.</w:t>
      </w:r>
      <w:r>
        <w:tab/>
      </w:r>
      <w:r>
        <w:tab/>
        <w:t>6л</w:t>
      </w:r>
      <w:r>
        <w:tab/>
        <w:t>15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 xml:space="preserve">Д. Орл. полос.  + Августа (2, в +б) </w:t>
      </w:r>
      <w:r>
        <w:tab/>
      </w:r>
      <w:r>
        <w:tab/>
        <w:t>выс/шт</w:t>
      </w:r>
      <w:r>
        <w:tab/>
      </w:r>
      <w:r>
        <w:tab/>
        <w:t xml:space="preserve">не симм </w:t>
      </w:r>
      <w:r>
        <w:tab/>
      </w:r>
      <w:r>
        <w:tab/>
        <w:t>ДО</w:t>
      </w:r>
      <w:r>
        <w:tab/>
      </w:r>
      <w:r>
        <w:tab/>
        <w:t>14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 xml:space="preserve">Д. Орловим + Августа (в) </w:t>
      </w:r>
      <w:r>
        <w:tab/>
      </w:r>
      <w:r>
        <w:tab/>
        <w:t>оставить на месте себе</w:t>
      </w:r>
      <w:r>
        <w:tab/>
      </w:r>
      <w:r>
        <w:tab/>
        <w:t>7л</w:t>
      </w:r>
      <w:r>
        <w:tab/>
      </w:r>
      <w:r>
        <w:tab/>
      </w:r>
      <w:r>
        <w:tab/>
        <w:t>16+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lastRenderedPageBreak/>
        <w:t xml:space="preserve">П/к 118. Коваленковское + Спасское + Августа (в) </w:t>
      </w:r>
      <w:r>
        <w:tab/>
        <w:t>коллекц., своя, на месте</w:t>
      </w:r>
      <w:r>
        <w:tab/>
      </w:r>
      <w:r>
        <w:tab/>
      </w:r>
      <w:r>
        <w:tab/>
        <w:t>15+ т</w:t>
      </w:r>
    </w:p>
    <w:p w:rsidR="00DA0687" w:rsidRDefault="00DA0687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 w:rsidRPr="00745EA4">
        <w:rPr>
          <w:b/>
        </w:rPr>
        <w:t>Гр. МАГ-1</w:t>
      </w:r>
      <w:r>
        <w:tab/>
      </w:r>
      <w:r w:rsidR="00BB2A3F">
        <w:t>6л</w:t>
      </w:r>
      <w:r>
        <w:tab/>
        <w:t>коллекц.</w:t>
      </w:r>
      <w:r w:rsidR="00BB2A3F">
        <w:tab/>
        <w:t>не симм.</w:t>
      </w:r>
      <w:r w:rsidR="00BB2A3F">
        <w:tab/>
      </w:r>
      <w:r w:rsidR="00BB2A3F">
        <w:tab/>
        <w:t>Презент</w:t>
      </w:r>
      <w:r w:rsidR="00BB2A3F">
        <w:tab/>
      </w:r>
      <w:r w:rsidR="00BB2A3F">
        <w:tab/>
        <w:t>(в прикопе)</w:t>
      </w:r>
      <w:r w:rsidR="00BB2A3F">
        <w:tab/>
        <w:t>5 т</w:t>
      </w:r>
    </w:p>
    <w:p w:rsidR="00BB2A3F" w:rsidRDefault="00BB2A3F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П/к 106.</w:t>
      </w:r>
      <w:r>
        <w:tab/>
        <w:t>«Осеннее тещи»</w:t>
      </w:r>
      <w:r>
        <w:tab/>
      </w:r>
      <w:r>
        <w:tab/>
        <w:t>коллекц.</w:t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5 т</w:t>
      </w:r>
    </w:p>
    <w:p w:rsidR="00BB2A3F" w:rsidRDefault="00BB2A3F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 xml:space="preserve">П/к 106.  Лет. Мантет + Солнышко </w:t>
      </w:r>
      <w:r>
        <w:tab/>
        <w:t>коллекц.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  <w:t>6 т</w:t>
      </w:r>
    </w:p>
    <w:p w:rsidR="00BB2A3F" w:rsidRDefault="00BB2A3F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 w:rsidRPr="00745EA4">
        <w:rPr>
          <w:b/>
        </w:rPr>
        <w:t>Гр. Липеньская</w:t>
      </w:r>
      <w:r>
        <w:t xml:space="preserve"> + Память Анзин</w:t>
      </w:r>
      <w:r w:rsidR="00745EA4">
        <w:t>а +Лада (м)+ Видная +Чижовская +</w:t>
      </w:r>
      <w:r>
        <w:t xml:space="preserve"> Скороспелка из </w:t>
      </w:r>
      <w:proofErr w:type="spellStart"/>
      <w:r>
        <w:t>Мичур</w:t>
      </w:r>
      <w:proofErr w:type="spellEnd"/>
      <w:r>
        <w:t>.</w:t>
      </w:r>
      <w:r>
        <w:tab/>
        <w:t>12 т</w:t>
      </w:r>
    </w:p>
    <w:p w:rsidR="00BB2A3F" w:rsidRDefault="00BB2A3F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Р/</w:t>
      </w:r>
      <w:proofErr w:type="spellStart"/>
      <w:r>
        <w:t>Пк</w:t>
      </w:r>
      <w:proofErr w:type="spellEnd"/>
      <w:r>
        <w:t>. №(?)</w:t>
      </w:r>
      <w:r>
        <w:tab/>
      </w:r>
      <w:r>
        <w:tab/>
      </w:r>
      <w:r>
        <w:tab/>
        <w:t>ДО</w:t>
      </w:r>
      <w:r>
        <w:tab/>
        <w:t>проверить и перепривить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BB2A3F" w:rsidRDefault="00BB2A3F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 xml:space="preserve">П/к 106. Ю. натуралист + Бессемянка Баранцевой </w:t>
      </w:r>
      <w:r>
        <w:tab/>
        <w:t>оставить на месте на плодон.</w:t>
      </w:r>
      <w:r>
        <w:tab/>
      </w:r>
      <w:r>
        <w:tab/>
      </w:r>
      <w:r>
        <w:tab/>
        <w:t>10 т</w:t>
      </w:r>
    </w:p>
    <w:p w:rsidR="00BB2A3F" w:rsidRDefault="00F32A11" w:rsidP="004D4A83">
      <w:pPr>
        <w:pStyle w:val="a3"/>
        <w:numPr>
          <w:ilvl w:val="0"/>
          <w:numId w:val="22"/>
        </w:numPr>
        <w:spacing w:after="0"/>
        <w:ind w:left="0"/>
        <w:jc w:val="both"/>
      </w:pPr>
      <w:r>
        <w:t>П/к №?</w:t>
      </w:r>
      <w:r>
        <w:tab/>
        <w:t>Отл. сформир.</w:t>
      </w:r>
      <w:r>
        <w:tab/>
      </w:r>
      <w:r>
        <w:tab/>
        <w:t>Проверить, ДО, перепривить или отсадить</w:t>
      </w:r>
      <w:r>
        <w:tab/>
      </w:r>
      <w:r>
        <w:tab/>
      </w:r>
      <w:r>
        <w:tab/>
        <w:t>10 т</w:t>
      </w:r>
    </w:p>
    <w:p w:rsidR="00F32A11" w:rsidRPr="005F1B3B" w:rsidRDefault="00F32A11" w:rsidP="004D4A83">
      <w:pPr>
        <w:spacing w:after="0"/>
        <w:jc w:val="center"/>
      </w:pPr>
      <w:r w:rsidRPr="00F32A11">
        <w:rPr>
          <w:b/>
        </w:rPr>
        <w:t xml:space="preserve">Участок справа, </w:t>
      </w:r>
      <w:r w:rsidRPr="005F1B3B">
        <w:t>не доходя бочки</w:t>
      </w:r>
    </w:p>
    <w:p w:rsidR="00F32A11" w:rsidRDefault="00F32A11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>
        <w:t>Р. Китайка Долго + Аэлита + Августовское + Кит. Зол. ранняя + Избранница</w:t>
      </w:r>
      <w:r>
        <w:tab/>
      </w:r>
      <w:r>
        <w:tab/>
        <w:t>колл</w:t>
      </w:r>
      <w:r>
        <w:tab/>
        <w:t>9 л</w:t>
      </w:r>
      <w:r>
        <w:tab/>
        <w:t>16 т</w:t>
      </w:r>
    </w:p>
    <w:p w:rsidR="00F32A11" w:rsidRDefault="005F1B3B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>
        <w:t>Р. Курнаковское +?</w:t>
      </w:r>
      <w:r>
        <w:tab/>
      </w:r>
      <w:r>
        <w:tab/>
        <w:t>Подмерзло, восстанавливается</w:t>
      </w:r>
      <w:r>
        <w:tab/>
      </w:r>
      <w:r>
        <w:tab/>
      </w:r>
      <w:r>
        <w:tab/>
        <w:t>9 л</w:t>
      </w:r>
      <w:r>
        <w:tab/>
      </w:r>
      <w:r>
        <w:tab/>
        <w:t>0</w:t>
      </w:r>
    </w:p>
    <w:p w:rsidR="005F1B3B" w:rsidRDefault="005F1B3B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 w:rsidRPr="00745EA4">
        <w:rPr>
          <w:b/>
        </w:rPr>
        <w:t>Гр. Кафедральная</w:t>
      </w:r>
      <w:r>
        <w:t xml:space="preserve"> (чистая) + Чижовская + Лада + Свердловчанка + Брянская красавица (в, б) +</w:t>
      </w:r>
    </w:p>
    <w:p w:rsidR="005F1B3B" w:rsidRDefault="005F1B3B" w:rsidP="004D4A83">
      <w:pPr>
        <w:pStyle w:val="a3"/>
        <w:spacing w:after="0"/>
        <w:ind w:left="0"/>
        <w:jc w:val="both"/>
      </w:pPr>
      <w:r>
        <w:t>Память Анзина (в)</w:t>
      </w:r>
      <w:r>
        <w:tab/>
      </w:r>
      <w:r>
        <w:tab/>
        <w:t>коллекц.</w:t>
      </w:r>
      <w:r>
        <w:tab/>
      </w:r>
      <w:r>
        <w:tab/>
      </w:r>
      <w:r>
        <w:tab/>
      </w:r>
      <w:r>
        <w:tab/>
      </w:r>
      <w:r>
        <w:tab/>
        <w:t>9л</w:t>
      </w:r>
      <w:r>
        <w:tab/>
      </w:r>
      <w:r>
        <w:tab/>
      </w:r>
      <w:r>
        <w:tab/>
        <w:t>16 т</w:t>
      </w:r>
    </w:p>
    <w:p w:rsidR="005F1B3B" w:rsidRDefault="005F1B3B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>
        <w:t>П/к 106. Красавица Москвы + Орловим + Ю. натуралист + Строевское (в, 3 г)</w:t>
      </w:r>
      <w:r>
        <w:tab/>
        <w:t>6 л</w:t>
      </w:r>
      <w:r>
        <w:tab/>
      </w:r>
      <w:r>
        <w:tab/>
        <w:t>15 т</w:t>
      </w:r>
    </w:p>
    <w:p w:rsidR="005F1B3B" w:rsidRPr="005F1B3B" w:rsidRDefault="005F1B3B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>
        <w:t>Р.?.</w:t>
      </w:r>
      <w:r>
        <w:tab/>
        <w:t>Сильное</w:t>
      </w:r>
      <w:r>
        <w:tab/>
      </w:r>
      <w:r>
        <w:tab/>
        <w:t>7л</w:t>
      </w:r>
      <w:r>
        <w:tab/>
      </w:r>
      <w:r>
        <w:tab/>
        <w:t>ДО</w:t>
      </w:r>
      <w:r>
        <w:tab/>
      </w:r>
      <w:r>
        <w:tab/>
        <w:t>перепривить</w:t>
      </w:r>
      <w:r>
        <w:tab/>
      </w:r>
      <w:r>
        <w:tab/>
      </w:r>
      <w:r>
        <w:tab/>
      </w:r>
      <w:r>
        <w:tab/>
      </w:r>
      <w:r w:rsidRPr="005F1B3B">
        <w:t>10 т</w:t>
      </w:r>
    </w:p>
    <w:p w:rsidR="00F32A11" w:rsidRDefault="005F1B3B" w:rsidP="004D4A83">
      <w:pPr>
        <w:pStyle w:val="a3"/>
        <w:numPr>
          <w:ilvl w:val="0"/>
          <w:numId w:val="23"/>
        </w:numPr>
        <w:spacing w:after="0"/>
        <w:ind w:left="0"/>
        <w:jc w:val="both"/>
      </w:pPr>
      <w:r w:rsidRPr="005F1B3B">
        <w:t xml:space="preserve">П/к 106. </w:t>
      </w:r>
      <w:r>
        <w:t>Орлик + Солнышко + Строевское (в)</w:t>
      </w:r>
      <w:r>
        <w:tab/>
      </w:r>
      <w:r>
        <w:tab/>
        <w:t>свое, на месте</w:t>
      </w:r>
      <w:r>
        <w:tab/>
      </w:r>
      <w:r>
        <w:tab/>
      </w:r>
      <w:r>
        <w:tab/>
        <w:t>7л</w:t>
      </w:r>
      <w:r>
        <w:tab/>
      </w:r>
      <w:r>
        <w:tab/>
        <w:t>13 т</w:t>
      </w:r>
    </w:p>
    <w:p w:rsidR="00F32A11" w:rsidRDefault="00F32A11" w:rsidP="004D4A83">
      <w:pPr>
        <w:spacing w:after="0"/>
        <w:jc w:val="center"/>
      </w:pPr>
      <w:r w:rsidRPr="00F32A11">
        <w:rPr>
          <w:b/>
        </w:rPr>
        <w:t>2-я часть участка Константина</w:t>
      </w:r>
      <w:r>
        <w:t>, от дорожки слева</w:t>
      </w:r>
    </w:p>
    <w:p w:rsidR="00F32A11" w:rsidRDefault="00F32A11" w:rsidP="004D4A83">
      <w:pPr>
        <w:spacing w:after="0"/>
        <w:jc w:val="center"/>
      </w:pPr>
      <w:r>
        <w:t>(</w:t>
      </w:r>
      <w:r w:rsidRPr="005F1B3B">
        <w:rPr>
          <w:b/>
        </w:rPr>
        <w:t>1-я половина</w:t>
      </w:r>
      <w:r>
        <w:t xml:space="preserve">, слева </w:t>
      </w:r>
      <w:r w:rsidR="00745EA4">
        <w:t xml:space="preserve">от дорожки, </w:t>
      </w:r>
      <w:r>
        <w:t>от калитки до бочки)</w:t>
      </w:r>
    </w:p>
    <w:p w:rsidR="005F1B3B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Коричное + Дружба народов (м)+ Память Исаева</w:t>
      </w:r>
      <w:r>
        <w:tab/>
      </w:r>
      <w:r>
        <w:tab/>
        <w:t>выс/шт</w:t>
      </w:r>
      <w:r>
        <w:tab/>
      </w:r>
      <w:r>
        <w:tab/>
        <w:t>ДО</w:t>
      </w:r>
      <w:r>
        <w:tab/>
        <w:t>8л</w:t>
      </w:r>
      <w:r>
        <w:tab/>
      </w:r>
      <w:r>
        <w:tab/>
        <w:t>5 т</w:t>
      </w:r>
    </w:p>
    <w:p w:rsidR="00F14724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Медуница + Сергиана (м, б) + Юбилей биофака +Орловим</w:t>
      </w:r>
      <w:r>
        <w:tab/>
        <w:t>не симм.</w:t>
      </w:r>
      <w:r>
        <w:tab/>
        <w:t>ДО</w:t>
      </w:r>
      <w:r>
        <w:tab/>
        <w:t>7л</w:t>
      </w:r>
      <w:r>
        <w:tab/>
        <w:t>6т</w:t>
      </w:r>
    </w:p>
    <w:p w:rsidR="00F14724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Р. Коричное + Солнышко (выше 1 м) </w:t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т</w:t>
      </w:r>
    </w:p>
    <w:p w:rsidR="00F14724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Р. Ю. натуралист + Солнышко (б) </w:t>
      </w:r>
      <w:r>
        <w:tab/>
      </w:r>
      <w:r>
        <w:tab/>
        <w:t xml:space="preserve">не симм. </w:t>
      </w:r>
      <w:r>
        <w:tab/>
        <w:t>ДО</w:t>
      </w:r>
      <w:r>
        <w:tab/>
      </w:r>
      <w:r>
        <w:tab/>
        <w:t>презент</w:t>
      </w:r>
      <w:r>
        <w:tab/>
        <w:t>7л</w:t>
      </w:r>
      <w:r>
        <w:tab/>
        <w:t>3 т</w:t>
      </w:r>
    </w:p>
    <w:p w:rsidR="00F14724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Китайка Керр (!)</w:t>
      </w:r>
      <w:r>
        <w:tab/>
        <w:t>отл. зим. ранетка</w:t>
      </w:r>
      <w:r>
        <w:tab/>
      </w:r>
      <w:r>
        <w:tab/>
        <w:t>2 пересадки</w:t>
      </w:r>
      <w:r>
        <w:tab/>
      </w:r>
      <w:r>
        <w:tab/>
        <w:t>4 г</w:t>
      </w:r>
      <w:r>
        <w:tab/>
        <w:t>ДО</w:t>
      </w:r>
      <w:r>
        <w:tab/>
      </w:r>
      <w:r>
        <w:tab/>
        <w:t>6</w:t>
      </w:r>
      <w:r w:rsidR="00837F9E">
        <w:t xml:space="preserve"> </w:t>
      </w:r>
      <w:r>
        <w:t>т</w:t>
      </w:r>
    </w:p>
    <w:p w:rsidR="00F14724" w:rsidRDefault="00F14724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Кит. Долго +Фонарик +Кит. Теньковская + Медуница/Орловим</w:t>
      </w:r>
      <w:r w:rsidR="00837F9E">
        <w:t xml:space="preserve"> себе на месте, большая,9л</w:t>
      </w:r>
      <w:r w:rsidR="00837F9E">
        <w:tab/>
        <w:t xml:space="preserve">17т </w:t>
      </w:r>
    </w:p>
    <w:p w:rsidR="00837F9E" w:rsidRDefault="00837F9E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 w:rsidRPr="00A24E6F">
        <w:rPr>
          <w:b/>
        </w:rPr>
        <w:t>Слива русская 1-47</w:t>
      </w:r>
      <w:r>
        <w:tab/>
      </w:r>
      <w:r>
        <w:tab/>
        <w:t>(коллекц., поздняя, малиновая)</w:t>
      </w:r>
      <w:r>
        <w:tab/>
      </w:r>
      <w:r w:rsidR="00A24E6F">
        <w:t>себе</w:t>
      </w:r>
      <w:r>
        <w:tab/>
        <w:t>5 л</w:t>
      </w:r>
      <w:r>
        <w:tab/>
      </w:r>
      <w:r>
        <w:tab/>
      </w:r>
      <w:r>
        <w:tab/>
        <w:t>10 т</w:t>
      </w:r>
    </w:p>
    <w:p w:rsidR="00837F9E" w:rsidRDefault="00837F9E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Кит. Долго + Кит. Керр (м, 2)</w:t>
      </w:r>
      <w:r>
        <w:tab/>
      </w:r>
      <w:r>
        <w:tab/>
      </w:r>
      <w:r>
        <w:tab/>
        <w:t>5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т</w:t>
      </w:r>
    </w:p>
    <w:p w:rsidR="00837F9E" w:rsidRDefault="00837F9E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Орловим</w:t>
      </w:r>
      <w:r>
        <w:tab/>
      </w:r>
      <w:r>
        <w:tab/>
        <w:t>колл., хор. сформир.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F32A11" w:rsidRDefault="00837F9E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№ (?) +Рождественское</w:t>
      </w:r>
      <w:r w:rsidR="0045715C">
        <w:t xml:space="preserve"> (в)</w:t>
      </w:r>
      <w:r w:rsidR="0045715C">
        <w:tab/>
      </w:r>
      <w:r w:rsidR="0045715C">
        <w:tab/>
        <w:t>ДО</w:t>
      </w:r>
      <w:r w:rsidR="0045715C">
        <w:tab/>
      </w:r>
      <w:r w:rsidR="0045715C">
        <w:tab/>
        <w:t>8л</w:t>
      </w:r>
      <w:r w:rsidR="0045715C">
        <w:tab/>
      </w:r>
      <w:r w:rsidR="0045715C">
        <w:tab/>
      </w:r>
      <w:r w:rsidR="0045715C">
        <w:tab/>
      </w:r>
      <w:r w:rsidR="0045715C">
        <w:tab/>
      </w:r>
      <w:r w:rsidR="0045715C">
        <w:tab/>
      </w:r>
      <w:r w:rsidR="0045715C">
        <w:tab/>
        <w:t>5 т</w:t>
      </w:r>
    </w:p>
    <w:p w:rsidR="0045715C" w:rsidRDefault="0045715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№ (?) +  Юбиляр +Ю. натур. (м) + Орлинка + Солнышко</w:t>
      </w:r>
      <w:r>
        <w:tab/>
      </w:r>
      <w:r>
        <w:tab/>
        <w:t>ДО</w:t>
      </w:r>
      <w:r>
        <w:tab/>
        <w:t>большое</w:t>
      </w:r>
      <w:r>
        <w:tab/>
        <w:t>10л</w:t>
      </w:r>
      <w:r>
        <w:tab/>
        <w:t>10 т</w:t>
      </w:r>
    </w:p>
    <w:p w:rsidR="0045715C" w:rsidRDefault="0045715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Коричное (?) +Солнышко (низко, б) +Аэлита +Орловский пионер +Память Исаева (в)</w:t>
      </w:r>
      <w:r>
        <w:tab/>
        <w:t>11л</w:t>
      </w:r>
      <w:r>
        <w:tab/>
        <w:t>20 т</w:t>
      </w:r>
    </w:p>
    <w:p w:rsidR="0045715C" w:rsidRPr="00BA5816" w:rsidRDefault="0045715C" w:rsidP="004D4A83">
      <w:pPr>
        <w:pStyle w:val="a3"/>
        <w:spacing w:after="0"/>
        <w:ind w:left="0"/>
        <w:jc w:val="both"/>
      </w:pPr>
      <w:r>
        <w:t>(себе в поле пересадить, оч. большое)</w:t>
      </w:r>
    </w:p>
    <w:p w:rsidR="002F5A77" w:rsidRDefault="0045715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№ (?) +Орловим (м) +Медуница + Солнышко (в, 5л)</w:t>
      </w:r>
      <w:r>
        <w:tab/>
      </w:r>
      <w:r>
        <w:tab/>
        <w:t>10 л</w:t>
      </w:r>
      <w:r>
        <w:tab/>
      </w:r>
      <w:r>
        <w:tab/>
        <w:t>большое</w:t>
      </w:r>
      <w:r>
        <w:tab/>
        <w:t>17 т</w:t>
      </w:r>
    </w:p>
    <w:p w:rsidR="0045715C" w:rsidRDefault="0045715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Аэлита + Веньяминовское</w:t>
      </w:r>
      <w:r>
        <w:tab/>
      </w:r>
      <w:r>
        <w:tab/>
      </w:r>
      <w:r>
        <w:tab/>
        <w:t>9л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т</w:t>
      </w:r>
    </w:p>
    <w:p w:rsidR="0045715C" w:rsidRDefault="0045715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 w:rsidRPr="00A24E6F">
        <w:rPr>
          <w:b/>
        </w:rPr>
        <w:t>Слива европейская синяя. Смолинка</w:t>
      </w:r>
      <w:r>
        <w:tab/>
      </w:r>
      <w:r>
        <w:tab/>
        <w:t>коллекц.</w:t>
      </w:r>
      <w:r>
        <w:tab/>
        <w:t>7 л</w:t>
      </w:r>
      <w:r>
        <w:tab/>
      </w:r>
      <w:r>
        <w:tab/>
      </w:r>
      <w:r>
        <w:tab/>
      </w:r>
      <w:r>
        <w:tab/>
        <w:t>13 т</w:t>
      </w:r>
    </w:p>
    <w:p w:rsidR="0045715C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№ (подвой) + 2 ствола Рождественское</w:t>
      </w:r>
      <w:r>
        <w:tab/>
        <w:t>(отл. сорт!)</w:t>
      </w:r>
      <w:r>
        <w:tab/>
      </w:r>
      <w:r>
        <w:tab/>
      </w:r>
      <w:r>
        <w:tab/>
        <w:t>8л</w:t>
      </w:r>
      <w:r>
        <w:tab/>
      </w:r>
      <w:r>
        <w:tab/>
      </w:r>
      <w:r>
        <w:tab/>
        <w:t>12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Ю. натур. + Услада пест.</w:t>
      </w:r>
      <w:r>
        <w:tab/>
      </w:r>
      <w:r>
        <w:tab/>
        <w:t>2 пересадки</w:t>
      </w:r>
      <w:r>
        <w:tab/>
      </w:r>
      <w:r>
        <w:tab/>
        <w:t>8 л</w:t>
      </w:r>
      <w:r>
        <w:tab/>
      </w:r>
      <w:r>
        <w:tab/>
      </w:r>
      <w:r>
        <w:tab/>
      </w:r>
      <w:r>
        <w:tab/>
      </w:r>
      <w:r>
        <w:tab/>
        <w:t>15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П/к. Летнее алое +Ю. натуралист (в, 2г)</w:t>
      </w:r>
      <w:r>
        <w:tab/>
      </w:r>
      <w:r>
        <w:tab/>
      </w:r>
      <w:r>
        <w:tab/>
        <w:t>7 л</w:t>
      </w:r>
      <w:r>
        <w:tab/>
      </w:r>
      <w:r>
        <w:tab/>
      </w:r>
      <w:r>
        <w:tab/>
      </w:r>
      <w:r>
        <w:tab/>
      </w:r>
      <w:r>
        <w:tab/>
        <w:t>13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Орловим + Мелба (?) + ?</w:t>
      </w:r>
      <w:r>
        <w:tab/>
      </w:r>
      <w:r>
        <w:tab/>
      </w:r>
      <w:r>
        <w:tab/>
        <w:t>10 л</w:t>
      </w:r>
      <w:r>
        <w:tab/>
      </w:r>
      <w:r>
        <w:tab/>
      </w:r>
      <w:r>
        <w:tab/>
        <w:t>большое, хор. сформ.</w:t>
      </w:r>
      <w:r>
        <w:tab/>
      </w:r>
      <w:r>
        <w:tab/>
        <w:t>15+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6-9-14. Налив розовый + 4 сорта.</w:t>
      </w:r>
      <w:r>
        <w:tab/>
        <w:t>Коллекц, большое, себе на плодоношение</w:t>
      </w:r>
      <w:r>
        <w:tab/>
        <w:t>12 л</w:t>
      </w:r>
      <w:r>
        <w:tab/>
      </w:r>
      <w:r>
        <w:tab/>
        <w:t>16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Р. №6 (Орлик) + Успенское (м) + Солнышко</w:t>
      </w:r>
      <w:r>
        <w:tab/>
      </w:r>
      <w:r>
        <w:tab/>
        <w:t xml:space="preserve">7 л </w:t>
      </w:r>
      <w:r>
        <w:tab/>
      </w:r>
      <w:r>
        <w:tab/>
        <w:t xml:space="preserve">пересадить </w:t>
      </w:r>
      <w:r>
        <w:tab/>
      </w:r>
      <w:r>
        <w:tab/>
      </w:r>
      <w:r>
        <w:tab/>
        <w:t>10 т</w:t>
      </w:r>
    </w:p>
    <w:p w:rsidR="00634F7B" w:rsidRDefault="00634F7B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Р? Услада +Кит. Керр (б)</w:t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  <w:t>6л</w:t>
      </w:r>
      <w:r>
        <w:tab/>
      </w:r>
      <w:r>
        <w:tab/>
      </w:r>
      <w:r>
        <w:tab/>
      </w:r>
      <w:r>
        <w:tab/>
        <w:t>5 т</w:t>
      </w:r>
    </w:p>
    <w:p w:rsidR="00634F7B" w:rsidRDefault="00B70681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118. Успенское + Рождественское + Строевское (в, 2)</w:t>
      </w:r>
      <w:r>
        <w:tab/>
      </w:r>
      <w:r>
        <w:tab/>
      </w:r>
      <w:r>
        <w:tab/>
        <w:t>н/шт</w:t>
      </w:r>
      <w:r>
        <w:tab/>
      </w:r>
      <w:r>
        <w:tab/>
        <w:t>7л</w:t>
      </w:r>
      <w:r>
        <w:tab/>
        <w:t>15 т</w:t>
      </w:r>
    </w:p>
    <w:p w:rsidR="00B70681" w:rsidRDefault="00B70681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118. Медуница + Осиповское + Орловим + Первый салют (в)</w:t>
      </w:r>
      <w:r>
        <w:tab/>
      </w:r>
      <w:r>
        <w:tab/>
      </w:r>
      <w:r>
        <w:tab/>
      </w:r>
      <w:r>
        <w:tab/>
        <w:t>7л</w:t>
      </w:r>
      <w:r>
        <w:tab/>
        <w:t>15 т</w:t>
      </w:r>
    </w:p>
    <w:p w:rsidR="00B70681" w:rsidRDefault="00B70681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П/к 118. Медуница + Августовское (м, в) </w:t>
      </w:r>
      <w:r>
        <w:tab/>
        <w:t>ДО</w:t>
      </w:r>
      <w:r>
        <w:tab/>
      </w:r>
      <w:r>
        <w:tab/>
        <w:t>коллекц., себе</w:t>
      </w:r>
      <w:r>
        <w:tab/>
      </w:r>
      <w:r>
        <w:tab/>
      </w:r>
      <w:r>
        <w:tab/>
      </w:r>
      <w:r>
        <w:tab/>
        <w:t>2 т</w:t>
      </w:r>
    </w:p>
    <w:p w:rsidR="00B70681" w:rsidRDefault="00B70681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118. Болотовское + Строевское (в)</w:t>
      </w:r>
      <w:r>
        <w:tab/>
        <w:t>ДО</w:t>
      </w:r>
      <w:r>
        <w:tab/>
      </w:r>
      <w:r>
        <w:tab/>
        <w:t>4 г</w:t>
      </w:r>
      <w:r>
        <w:tab/>
      </w:r>
      <w:r>
        <w:tab/>
      </w:r>
      <w:r>
        <w:tab/>
      </w:r>
      <w:r>
        <w:tab/>
      </w:r>
      <w:r>
        <w:tab/>
        <w:t>5 т</w:t>
      </w:r>
    </w:p>
    <w:p w:rsidR="00B70681" w:rsidRDefault="00B70681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lastRenderedPageBreak/>
        <w:t>П/к 118.</w:t>
      </w:r>
      <w:r w:rsidR="00E54A90">
        <w:t xml:space="preserve"> Былина + </w:t>
      </w:r>
      <w:proofErr w:type="gramStart"/>
      <w:r w:rsidR="00E54A90">
        <w:t>Рождественское  не</w:t>
      </w:r>
      <w:proofErr w:type="gramEnd"/>
      <w:r w:rsidR="00E54A90">
        <w:t xml:space="preserve"> красивое, кривое, но отл. сорта, можно ДО, своим, себе</w:t>
      </w:r>
      <w:r w:rsidR="00E54A90">
        <w:tab/>
        <w:t>14 т</w:t>
      </w:r>
    </w:p>
    <w:p w:rsidR="00E54A90" w:rsidRDefault="00E54A90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П/к 118. </w:t>
      </w:r>
      <w:r w:rsidR="00B436DC">
        <w:t>Рождественское + Успенское</w:t>
      </w:r>
      <w:r w:rsidR="00B436DC">
        <w:tab/>
        <w:t>ДО</w:t>
      </w:r>
      <w:r w:rsidR="00B436DC">
        <w:tab/>
        <w:t>не симм</w:t>
      </w:r>
      <w:r w:rsidR="00B436DC">
        <w:tab/>
        <w:t>своим</w:t>
      </w:r>
      <w:r w:rsidR="00B436DC">
        <w:tab/>
      </w:r>
      <w:r w:rsidR="00B436DC">
        <w:tab/>
        <w:t>6 л</w:t>
      </w:r>
      <w:r w:rsidR="00B436DC">
        <w:tab/>
      </w:r>
      <w:r w:rsidR="00B436DC">
        <w:tab/>
        <w:t>12 т</w:t>
      </w:r>
    </w:p>
    <w:p w:rsidR="00B436DC" w:rsidRDefault="00B436D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118. Былина + Строевское + Рождественское (в)</w:t>
      </w:r>
      <w:r>
        <w:tab/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  <w:t>12 т</w:t>
      </w:r>
    </w:p>
    <w:p w:rsidR="00B436DC" w:rsidRDefault="00B436D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п/к </w:t>
      </w:r>
      <w:proofErr w:type="gramStart"/>
      <w:r>
        <w:t>118 .</w:t>
      </w:r>
      <w:proofErr w:type="gramEnd"/>
      <w:r>
        <w:t xml:space="preserve"> Успенское </w:t>
      </w:r>
      <w:r>
        <w:tab/>
        <w:t>ДО</w:t>
      </w:r>
      <w:r>
        <w:tab/>
      </w:r>
      <w:r>
        <w:tab/>
        <w:t xml:space="preserve">не симм. </w:t>
      </w:r>
      <w:r>
        <w:tab/>
      </w:r>
      <w:r>
        <w:tab/>
        <w:t>6 л</w:t>
      </w:r>
      <w:r>
        <w:tab/>
      </w:r>
      <w:r>
        <w:tab/>
      </w:r>
      <w:r>
        <w:tab/>
      </w:r>
      <w:r>
        <w:tab/>
      </w:r>
      <w:r>
        <w:tab/>
        <w:t>10 т</w:t>
      </w:r>
    </w:p>
    <w:p w:rsidR="00B436DC" w:rsidRDefault="00B436D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 xml:space="preserve">П/к 118. Ю. натуралист + </w:t>
      </w:r>
      <w:r w:rsidR="00FD37D7">
        <w:t>Августовское (в)</w:t>
      </w:r>
      <w:r w:rsidR="00FD37D7">
        <w:tab/>
      </w:r>
      <w:r w:rsidR="00FD37D7">
        <w:tab/>
        <w:t>ДО</w:t>
      </w:r>
      <w:r w:rsidR="00FD37D7">
        <w:tab/>
        <w:t>6</w:t>
      </w:r>
      <w:r>
        <w:t>л</w:t>
      </w:r>
      <w:r>
        <w:tab/>
      </w:r>
      <w:r>
        <w:tab/>
        <w:t>себе, колл.</w:t>
      </w:r>
      <w:r w:rsidR="00FD37D7">
        <w:tab/>
      </w:r>
      <w:r w:rsidR="00FD37D7">
        <w:tab/>
        <w:t>10</w:t>
      </w:r>
      <w:r>
        <w:t xml:space="preserve"> т</w:t>
      </w:r>
    </w:p>
    <w:p w:rsidR="00B436DC" w:rsidRDefault="00B436DC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>
        <w:t>П/к 118. Болотовское</w:t>
      </w:r>
      <w:r>
        <w:tab/>
      </w:r>
      <w:r>
        <w:tab/>
        <w:t>не симм.</w:t>
      </w:r>
      <w:r>
        <w:tab/>
      </w:r>
      <w:r>
        <w:tab/>
        <w:t>ДО</w:t>
      </w:r>
      <w:r w:rsidR="00FD37D7">
        <w:tab/>
        <w:t>7л</w:t>
      </w:r>
      <w:r w:rsidR="00FD37D7">
        <w:tab/>
      </w:r>
      <w:r w:rsidR="00FD37D7">
        <w:tab/>
      </w:r>
      <w:r w:rsidR="00FD37D7">
        <w:tab/>
      </w:r>
      <w:r w:rsidR="00FD37D7">
        <w:tab/>
      </w:r>
      <w:r w:rsidR="00FD37D7">
        <w:tab/>
        <w:t>13 т</w:t>
      </w:r>
    </w:p>
    <w:p w:rsidR="00FD37D7" w:rsidRDefault="00FD37D7" w:rsidP="004D4A83">
      <w:pPr>
        <w:pStyle w:val="a3"/>
        <w:numPr>
          <w:ilvl w:val="0"/>
          <w:numId w:val="24"/>
        </w:numPr>
        <w:spacing w:after="0"/>
        <w:ind w:left="0"/>
        <w:jc w:val="both"/>
      </w:pPr>
      <w:r w:rsidRPr="00A24E6F">
        <w:rPr>
          <w:b/>
        </w:rPr>
        <w:t>Груша. Лада</w:t>
      </w:r>
      <w:r>
        <w:t xml:space="preserve"> + Велеса + Разумовская (в) +Рогнеда + Чижовская</w:t>
      </w:r>
      <w:r>
        <w:tab/>
        <w:t>хор. сформир.</w:t>
      </w:r>
      <w:r>
        <w:tab/>
        <w:t xml:space="preserve">Большая 8л </w:t>
      </w:r>
      <w:r>
        <w:tab/>
        <w:t>16+ т</w:t>
      </w:r>
    </w:p>
    <w:p w:rsidR="00B436DC" w:rsidRDefault="00F859A6" w:rsidP="004D4A83">
      <w:pPr>
        <w:spacing w:after="0"/>
        <w:contextualSpacing/>
        <w:jc w:val="center"/>
      </w:pPr>
      <w:r>
        <w:t>***</w:t>
      </w:r>
    </w:p>
    <w:p w:rsidR="00A24E6F" w:rsidRDefault="00FD37D7" w:rsidP="004D4A83">
      <w:pPr>
        <w:spacing w:after="0"/>
        <w:contextualSpacing/>
        <w:jc w:val="both"/>
      </w:pPr>
      <w:r>
        <w:t>По состоянию на конец ноября 2018 г</w:t>
      </w:r>
      <w:r w:rsidR="00A24E6F">
        <w:t xml:space="preserve"> </w:t>
      </w:r>
    </w:p>
    <w:p w:rsidR="00FD37D7" w:rsidRDefault="00F859A6" w:rsidP="004D4A83">
      <w:pPr>
        <w:spacing w:after="0"/>
        <w:contextualSpacing/>
        <w:jc w:val="both"/>
      </w:pPr>
      <w:r>
        <w:t xml:space="preserve">д. </w:t>
      </w:r>
      <w:r w:rsidR="00FD37D7">
        <w:t>Тельма,</w:t>
      </w:r>
      <w:r w:rsidR="00FD37D7">
        <w:tab/>
      </w:r>
      <w:r w:rsidR="00FD37D7">
        <w:tab/>
        <w:t>Коллекционный сад «</w:t>
      </w:r>
      <w:r w:rsidR="00FD37D7" w:rsidRPr="00F859A6">
        <w:rPr>
          <w:b/>
        </w:rPr>
        <w:t>Оазис Мещеры</w:t>
      </w:r>
      <w:r w:rsidR="00FD37D7">
        <w:t>»</w:t>
      </w:r>
    </w:p>
    <w:p w:rsidR="00F859A6" w:rsidRDefault="00F859A6" w:rsidP="004D4A83">
      <w:pPr>
        <w:spacing w:after="0"/>
        <w:contextualSpacing/>
        <w:jc w:val="both"/>
      </w:pPr>
    </w:p>
    <w:p w:rsidR="00885D19" w:rsidRDefault="00A24E6F" w:rsidP="004D4A83">
      <w:pPr>
        <w:spacing w:after="0"/>
        <w:contextualSpacing/>
        <w:jc w:val="both"/>
      </w:pPr>
      <w:r w:rsidRPr="00602DEB">
        <w:rPr>
          <w:b/>
        </w:rPr>
        <w:t xml:space="preserve">Прим. </w:t>
      </w:r>
      <w:r w:rsidR="00885D19" w:rsidRPr="00602DEB">
        <w:t>1.</w:t>
      </w:r>
      <w:r w:rsidR="00885D19">
        <w:t xml:space="preserve"> </w:t>
      </w:r>
      <w:r>
        <w:t>В данном перечне не указаны основные собственные многосортовые деревья</w:t>
      </w:r>
      <w:r w:rsidR="00F859A6">
        <w:t xml:space="preserve"> коллекционного сада</w:t>
      </w:r>
      <w:r>
        <w:t>,</w:t>
      </w:r>
      <w:r w:rsidRPr="00A24E6F">
        <w:t xml:space="preserve"> </w:t>
      </w:r>
      <w:r>
        <w:t>взрослые или молодые, посаженные на окончательные</w:t>
      </w:r>
      <w:r w:rsidR="00BB0283">
        <w:t xml:space="preserve"> места в моём саду, для экспериментов.</w:t>
      </w:r>
      <w:r w:rsidR="00F859A6">
        <w:t xml:space="preserve"> Таких многосортовых деревьев, на каждом из которых привито от 2-3-х до нескольких десятков сортов, в саду около двух сот. </w:t>
      </w:r>
    </w:p>
    <w:p w:rsidR="00A24E6F" w:rsidRDefault="00885D19" w:rsidP="004D4A83">
      <w:pPr>
        <w:spacing w:after="0"/>
        <w:contextualSpacing/>
        <w:jc w:val="both"/>
      </w:pPr>
      <w:r>
        <w:t xml:space="preserve"> 2. Указанные цены весьма условны, для первого разговора, они лишь говорят для меня об уровне качества дерева, сравнительно с ранее проданными деревьями в прошлые годы. Реальные цены могут быть на многие деревья существенно снижены, в зав</w:t>
      </w:r>
      <w:r w:rsidR="001C79E2">
        <w:t>исимости от разных факторов. (Как говорится, «торг уместен»). При</w:t>
      </w:r>
      <w:r>
        <w:t xml:space="preserve"> том, что с каждым годом качество деревьев и их размеры растут, а цены падают. </w:t>
      </w:r>
      <w:r w:rsidR="001C79E2">
        <w:t>В цену дерева входят такие параметры, как его размер, возраст в годах, количество</w:t>
      </w:r>
      <w:r w:rsidR="00F859A6">
        <w:t xml:space="preserve"> и</w:t>
      </w:r>
      <w:r w:rsidR="001C79E2">
        <w:t xml:space="preserve"> качество привитых сортов, их уникальность (к</w:t>
      </w:r>
      <w:bookmarkStart w:id="0" w:name="_GoBack"/>
      <w:bookmarkEnd w:id="0"/>
      <w:r w:rsidR="001C79E2">
        <w:t>оллекционная ценность), ценность использованных подвоев, трудоемкость пересадки и упаковки</w:t>
      </w:r>
      <w:r w:rsidR="00BB0283">
        <w:t>, предпродажной подготовки (обрезки и формировки кроны и корней)</w:t>
      </w:r>
      <w:r w:rsidR="001C79E2">
        <w:t xml:space="preserve">.  Кроме того, цена деревьев зависит от количества заказчиков и спроса на них в данном сезоне, поскольку это товар «скоропортящийся» и </w:t>
      </w:r>
      <w:r w:rsidR="00BB0283">
        <w:t>в большой мере пропадает при отсутствии реализации.</w:t>
      </w:r>
    </w:p>
    <w:p w:rsidR="00602DEB" w:rsidRDefault="00E334F0" w:rsidP="004D4A83">
      <w:pPr>
        <w:spacing w:after="0"/>
        <w:contextualSpacing/>
        <w:jc w:val="both"/>
      </w:pPr>
      <w:r>
        <w:t>3. В большие заказы</w:t>
      </w:r>
      <w:r w:rsidR="00602DEB">
        <w:t>,</w:t>
      </w:r>
      <w:r>
        <w:t xml:space="preserve"> как правило</w:t>
      </w:r>
      <w:r w:rsidR="00602DEB">
        <w:t>,</w:t>
      </w:r>
      <w:r>
        <w:t xml:space="preserve"> добавляется презент</w:t>
      </w:r>
      <w:r w:rsidR="00602DEB">
        <w:t xml:space="preserve"> (не кондиционные деревья, кустарники, клубника).</w:t>
      </w:r>
    </w:p>
    <w:p w:rsidR="00F859A6" w:rsidRDefault="00F859A6" w:rsidP="004D4A83">
      <w:pPr>
        <w:spacing w:after="0"/>
        <w:contextualSpacing/>
        <w:jc w:val="both"/>
      </w:pPr>
    </w:p>
    <w:p w:rsidR="008A7F41" w:rsidRPr="00697097" w:rsidRDefault="00FD37D7" w:rsidP="004D4A83">
      <w:pPr>
        <w:spacing w:after="0"/>
        <w:contextualSpacing/>
        <w:jc w:val="both"/>
        <w:rPr>
          <w:b/>
        </w:rPr>
      </w:pPr>
      <w:r w:rsidRPr="00697097">
        <w:rPr>
          <w:b/>
        </w:rPr>
        <w:t>Абакумов Александр</w:t>
      </w:r>
      <w:r w:rsidR="00F859A6" w:rsidRPr="00697097">
        <w:rPr>
          <w:b/>
        </w:rPr>
        <w:t xml:space="preserve"> Петрович,</w:t>
      </w:r>
      <w:r w:rsidR="00F859A6" w:rsidRPr="00697097">
        <w:rPr>
          <w:b/>
        </w:rPr>
        <w:tab/>
      </w:r>
      <w:r w:rsidR="00F859A6" w:rsidRPr="00697097">
        <w:rPr>
          <w:b/>
        </w:rPr>
        <w:tab/>
      </w:r>
      <w:r w:rsidR="00F859A6" w:rsidRPr="00697097">
        <w:t>12</w:t>
      </w:r>
      <w:r w:rsidR="008A7F41" w:rsidRPr="00697097">
        <w:t>.12.2018.</w:t>
      </w:r>
    </w:p>
    <w:p w:rsidR="00FD37D7" w:rsidRPr="00697097" w:rsidRDefault="00697097" w:rsidP="004D4A83">
      <w:pPr>
        <w:spacing w:after="0"/>
        <w:contextualSpacing/>
        <w:jc w:val="both"/>
        <w:rPr>
          <w:b/>
        </w:rPr>
      </w:pPr>
      <w:r>
        <w:rPr>
          <w:b/>
        </w:rPr>
        <w:t>м. т.  8 919 722 60 97</w:t>
      </w:r>
      <w:r w:rsidR="00FD37D7" w:rsidRPr="00697097">
        <w:rPr>
          <w:b/>
        </w:rPr>
        <w:tab/>
      </w:r>
      <w:r>
        <w:rPr>
          <w:b/>
        </w:rPr>
        <w:tab/>
      </w:r>
      <w:r w:rsidR="00FD37D7" w:rsidRPr="00697097">
        <w:rPr>
          <w:b/>
        </w:rPr>
        <w:t>8 916 018 05 41</w:t>
      </w:r>
      <w:r w:rsidR="00FD37D7" w:rsidRPr="00697097">
        <w:rPr>
          <w:b/>
        </w:rPr>
        <w:tab/>
        <w:t>д. т. 8 499 200 58 44</w:t>
      </w:r>
      <w:r w:rsidR="00F859A6" w:rsidRPr="00697097">
        <w:rPr>
          <w:b/>
        </w:rPr>
        <w:tab/>
      </w:r>
      <w:r>
        <w:rPr>
          <w:b/>
        </w:rPr>
        <w:tab/>
      </w:r>
      <w:r w:rsidR="00FD37D7" w:rsidRPr="00697097">
        <w:rPr>
          <w:b/>
        </w:rPr>
        <w:t xml:space="preserve"> 8 499 200 62 31</w:t>
      </w:r>
    </w:p>
    <w:p w:rsidR="00E15E22" w:rsidRDefault="00E15E22" w:rsidP="004D4A83">
      <w:pPr>
        <w:pStyle w:val="a3"/>
        <w:spacing w:after="0"/>
        <w:ind w:left="0" w:firstLine="632"/>
        <w:jc w:val="both"/>
      </w:pPr>
    </w:p>
    <w:p w:rsidR="00E15E22" w:rsidRDefault="00E15E22" w:rsidP="004D4A83">
      <w:pPr>
        <w:pStyle w:val="a3"/>
        <w:spacing w:after="0"/>
        <w:ind w:left="0" w:firstLine="629"/>
        <w:jc w:val="both"/>
      </w:pPr>
    </w:p>
    <w:p w:rsidR="00E15E22" w:rsidRDefault="00E15E22" w:rsidP="004D4A83">
      <w:pPr>
        <w:pStyle w:val="a3"/>
        <w:spacing w:after="0"/>
        <w:ind w:left="0" w:firstLine="632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102D89" w:rsidRDefault="00102D89" w:rsidP="004D4A83">
      <w:pPr>
        <w:pStyle w:val="a3"/>
        <w:spacing w:after="0"/>
        <w:ind w:left="0"/>
        <w:jc w:val="both"/>
      </w:pPr>
    </w:p>
    <w:p w:rsidR="002C16F7" w:rsidRDefault="00C13E3A" w:rsidP="004D4A83">
      <w:pPr>
        <w:pStyle w:val="a3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4498A" w:rsidRPr="000809CA" w:rsidRDefault="0064498A" w:rsidP="004D4A83">
      <w:pPr>
        <w:pStyle w:val="a3"/>
        <w:spacing w:after="0"/>
        <w:ind w:left="0"/>
        <w:jc w:val="center"/>
      </w:pPr>
    </w:p>
    <w:sectPr w:rsidR="0064498A" w:rsidRPr="000809CA" w:rsidSect="004D4A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3A4"/>
    <w:multiLevelType w:val="hybridMultilevel"/>
    <w:tmpl w:val="50E85222"/>
    <w:lvl w:ilvl="0" w:tplc="DD6E89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3838A0"/>
    <w:multiLevelType w:val="hybridMultilevel"/>
    <w:tmpl w:val="2F88E858"/>
    <w:lvl w:ilvl="0" w:tplc="4C4684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26C5D84"/>
    <w:multiLevelType w:val="hybridMultilevel"/>
    <w:tmpl w:val="037A984E"/>
    <w:lvl w:ilvl="0" w:tplc="02CC83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82E540C"/>
    <w:multiLevelType w:val="hybridMultilevel"/>
    <w:tmpl w:val="02A022CC"/>
    <w:lvl w:ilvl="0" w:tplc="2E1C67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53355BE"/>
    <w:multiLevelType w:val="hybridMultilevel"/>
    <w:tmpl w:val="3FE8FD9E"/>
    <w:lvl w:ilvl="0" w:tplc="93B871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B5170D4"/>
    <w:multiLevelType w:val="hybridMultilevel"/>
    <w:tmpl w:val="F702B4C6"/>
    <w:lvl w:ilvl="0" w:tplc="504A7F16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2C0F68D5"/>
    <w:multiLevelType w:val="hybridMultilevel"/>
    <w:tmpl w:val="E482FE18"/>
    <w:lvl w:ilvl="0" w:tplc="B0EE48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C296A33"/>
    <w:multiLevelType w:val="hybridMultilevel"/>
    <w:tmpl w:val="98BAB136"/>
    <w:lvl w:ilvl="0" w:tplc="EB0E2E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EC31CCA"/>
    <w:multiLevelType w:val="hybridMultilevel"/>
    <w:tmpl w:val="E0B649BA"/>
    <w:lvl w:ilvl="0" w:tplc="53EE3B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1C51723"/>
    <w:multiLevelType w:val="hybridMultilevel"/>
    <w:tmpl w:val="917E2CB4"/>
    <w:lvl w:ilvl="0" w:tplc="F1E203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CE3D23"/>
    <w:multiLevelType w:val="hybridMultilevel"/>
    <w:tmpl w:val="FF10C260"/>
    <w:lvl w:ilvl="0" w:tplc="9D0686A6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1" w15:restartNumberingAfterBreak="0">
    <w:nsid w:val="3F0566B8"/>
    <w:multiLevelType w:val="hybridMultilevel"/>
    <w:tmpl w:val="88D25D44"/>
    <w:lvl w:ilvl="0" w:tplc="93DE14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0BD4DF2"/>
    <w:multiLevelType w:val="hybridMultilevel"/>
    <w:tmpl w:val="50D680C8"/>
    <w:lvl w:ilvl="0" w:tplc="A3384B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5E82B48"/>
    <w:multiLevelType w:val="hybridMultilevel"/>
    <w:tmpl w:val="1890B9E8"/>
    <w:lvl w:ilvl="0" w:tplc="7806FF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CE6C72"/>
    <w:multiLevelType w:val="hybridMultilevel"/>
    <w:tmpl w:val="22F69240"/>
    <w:lvl w:ilvl="0" w:tplc="BC6897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5811CA"/>
    <w:multiLevelType w:val="hybridMultilevel"/>
    <w:tmpl w:val="C018CF7A"/>
    <w:lvl w:ilvl="0" w:tplc="500C58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8941F54"/>
    <w:multiLevelType w:val="hybridMultilevel"/>
    <w:tmpl w:val="D64497CA"/>
    <w:lvl w:ilvl="0" w:tplc="4F361D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A9423AF"/>
    <w:multiLevelType w:val="hybridMultilevel"/>
    <w:tmpl w:val="26F4B266"/>
    <w:lvl w:ilvl="0" w:tplc="6D84CD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7A5A54"/>
    <w:multiLevelType w:val="hybridMultilevel"/>
    <w:tmpl w:val="94F040EE"/>
    <w:lvl w:ilvl="0" w:tplc="DD386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E4C5E05"/>
    <w:multiLevelType w:val="hybridMultilevel"/>
    <w:tmpl w:val="A9F25B2C"/>
    <w:lvl w:ilvl="0" w:tplc="4836BE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3FD33C8"/>
    <w:multiLevelType w:val="hybridMultilevel"/>
    <w:tmpl w:val="7EA64C5E"/>
    <w:lvl w:ilvl="0" w:tplc="CB4472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4112713"/>
    <w:multiLevelType w:val="hybridMultilevel"/>
    <w:tmpl w:val="AB9C045E"/>
    <w:lvl w:ilvl="0" w:tplc="E3408A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0B46D71"/>
    <w:multiLevelType w:val="hybridMultilevel"/>
    <w:tmpl w:val="810E7AA4"/>
    <w:lvl w:ilvl="0" w:tplc="404069FC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9DD695E"/>
    <w:multiLevelType w:val="hybridMultilevel"/>
    <w:tmpl w:val="6E74DFF4"/>
    <w:lvl w:ilvl="0" w:tplc="C9B47EF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"/>
  </w:num>
  <w:num w:numId="8">
    <w:abstractNumId w:val="20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22"/>
  </w:num>
  <w:num w:numId="14">
    <w:abstractNumId w:val="6"/>
  </w:num>
  <w:num w:numId="15">
    <w:abstractNumId w:val="21"/>
  </w:num>
  <w:num w:numId="16">
    <w:abstractNumId w:val="23"/>
  </w:num>
  <w:num w:numId="17">
    <w:abstractNumId w:val="11"/>
  </w:num>
  <w:num w:numId="18">
    <w:abstractNumId w:val="18"/>
  </w:num>
  <w:num w:numId="19">
    <w:abstractNumId w:val="13"/>
  </w:num>
  <w:num w:numId="20">
    <w:abstractNumId w:val="0"/>
  </w:num>
  <w:num w:numId="21">
    <w:abstractNumId w:val="9"/>
  </w:num>
  <w:num w:numId="22">
    <w:abstractNumId w:val="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A"/>
    <w:rsid w:val="0001044B"/>
    <w:rsid w:val="0001212B"/>
    <w:rsid w:val="0001263C"/>
    <w:rsid w:val="00013276"/>
    <w:rsid w:val="00025044"/>
    <w:rsid w:val="00025333"/>
    <w:rsid w:val="00025F3B"/>
    <w:rsid w:val="00026E87"/>
    <w:rsid w:val="0002726C"/>
    <w:rsid w:val="000321B6"/>
    <w:rsid w:val="0003242B"/>
    <w:rsid w:val="00033E47"/>
    <w:rsid w:val="00041C0E"/>
    <w:rsid w:val="000420D9"/>
    <w:rsid w:val="00044C72"/>
    <w:rsid w:val="000463C1"/>
    <w:rsid w:val="00050B3B"/>
    <w:rsid w:val="0005178A"/>
    <w:rsid w:val="00051F0A"/>
    <w:rsid w:val="00054745"/>
    <w:rsid w:val="00060C68"/>
    <w:rsid w:val="00062E8A"/>
    <w:rsid w:val="00065584"/>
    <w:rsid w:val="0006676A"/>
    <w:rsid w:val="0007285D"/>
    <w:rsid w:val="00074966"/>
    <w:rsid w:val="00076972"/>
    <w:rsid w:val="000809CA"/>
    <w:rsid w:val="00080D87"/>
    <w:rsid w:val="00084E8C"/>
    <w:rsid w:val="00087098"/>
    <w:rsid w:val="00087291"/>
    <w:rsid w:val="000901C1"/>
    <w:rsid w:val="00095388"/>
    <w:rsid w:val="00097E21"/>
    <w:rsid w:val="000A0AEA"/>
    <w:rsid w:val="000A19F1"/>
    <w:rsid w:val="000A2013"/>
    <w:rsid w:val="000A2695"/>
    <w:rsid w:val="000A34AE"/>
    <w:rsid w:val="000A47C5"/>
    <w:rsid w:val="000A4C32"/>
    <w:rsid w:val="000A507D"/>
    <w:rsid w:val="000A76F9"/>
    <w:rsid w:val="000B051E"/>
    <w:rsid w:val="000B0932"/>
    <w:rsid w:val="000B1C14"/>
    <w:rsid w:val="000B4808"/>
    <w:rsid w:val="000B5598"/>
    <w:rsid w:val="000B63A2"/>
    <w:rsid w:val="000B6E57"/>
    <w:rsid w:val="000C0239"/>
    <w:rsid w:val="000C1A65"/>
    <w:rsid w:val="000C5E88"/>
    <w:rsid w:val="000D61C3"/>
    <w:rsid w:val="000E0BBF"/>
    <w:rsid w:val="000E0E3E"/>
    <w:rsid w:val="000E33B7"/>
    <w:rsid w:val="000E33F7"/>
    <w:rsid w:val="000E4B8C"/>
    <w:rsid w:val="000E5364"/>
    <w:rsid w:val="000E5EE2"/>
    <w:rsid w:val="000F3A31"/>
    <w:rsid w:val="000F3BC8"/>
    <w:rsid w:val="000F3D21"/>
    <w:rsid w:val="000F4A00"/>
    <w:rsid w:val="000F4AAF"/>
    <w:rsid w:val="000F4BE9"/>
    <w:rsid w:val="000F6534"/>
    <w:rsid w:val="000F674E"/>
    <w:rsid w:val="000F7945"/>
    <w:rsid w:val="001024DD"/>
    <w:rsid w:val="00102AB3"/>
    <w:rsid w:val="00102D89"/>
    <w:rsid w:val="001046DE"/>
    <w:rsid w:val="00106A2C"/>
    <w:rsid w:val="0010719D"/>
    <w:rsid w:val="00110597"/>
    <w:rsid w:val="0011146D"/>
    <w:rsid w:val="0011163C"/>
    <w:rsid w:val="001145D8"/>
    <w:rsid w:val="001223FF"/>
    <w:rsid w:val="00124705"/>
    <w:rsid w:val="00125661"/>
    <w:rsid w:val="00130390"/>
    <w:rsid w:val="001317AB"/>
    <w:rsid w:val="00143329"/>
    <w:rsid w:val="001438D7"/>
    <w:rsid w:val="00144200"/>
    <w:rsid w:val="00146E36"/>
    <w:rsid w:val="001471B2"/>
    <w:rsid w:val="001477C2"/>
    <w:rsid w:val="0015183E"/>
    <w:rsid w:val="001530AC"/>
    <w:rsid w:val="001553B3"/>
    <w:rsid w:val="0015668F"/>
    <w:rsid w:val="00157D96"/>
    <w:rsid w:val="00162A11"/>
    <w:rsid w:val="00164322"/>
    <w:rsid w:val="00165166"/>
    <w:rsid w:val="00165FAE"/>
    <w:rsid w:val="001673DC"/>
    <w:rsid w:val="00175E36"/>
    <w:rsid w:val="0018409E"/>
    <w:rsid w:val="00187510"/>
    <w:rsid w:val="00187FD5"/>
    <w:rsid w:val="00190E0D"/>
    <w:rsid w:val="00194D24"/>
    <w:rsid w:val="001954D8"/>
    <w:rsid w:val="00195F61"/>
    <w:rsid w:val="00196354"/>
    <w:rsid w:val="00196393"/>
    <w:rsid w:val="00196705"/>
    <w:rsid w:val="001A0CB0"/>
    <w:rsid w:val="001A1973"/>
    <w:rsid w:val="001A2DFE"/>
    <w:rsid w:val="001A3C8B"/>
    <w:rsid w:val="001A4F00"/>
    <w:rsid w:val="001B25F6"/>
    <w:rsid w:val="001B2AC8"/>
    <w:rsid w:val="001B32A4"/>
    <w:rsid w:val="001B6136"/>
    <w:rsid w:val="001B732A"/>
    <w:rsid w:val="001B7833"/>
    <w:rsid w:val="001B787C"/>
    <w:rsid w:val="001C1D57"/>
    <w:rsid w:val="001C2113"/>
    <w:rsid w:val="001C3599"/>
    <w:rsid w:val="001C481D"/>
    <w:rsid w:val="001C632A"/>
    <w:rsid w:val="001C79E2"/>
    <w:rsid w:val="001D167B"/>
    <w:rsid w:val="001D1979"/>
    <w:rsid w:val="001D3846"/>
    <w:rsid w:val="001D4D41"/>
    <w:rsid w:val="001D5DA8"/>
    <w:rsid w:val="001D6165"/>
    <w:rsid w:val="001D66F6"/>
    <w:rsid w:val="001E02F2"/>
    <w:rsid w:val="001E0D26"/>
    <w:rsid w:val="001E272C"/>
    <w:rsid w:val="001E4749"/>
    <w:rsid w:val="001E5CA4"/>
    <w:rsid w:val="001E7980"/>
    <w:rsid w:val="00202196"/>
    <w:rsid w:val="00203960"/>
    <w:rsid w:val="0020514F"/>
    <w:rsid w:val="00206EBC"/>
    <w:rsid w:val="002122BA"/>
    <w:rsid w:val="00212651"/>
    <w:rsid w:val="00213A06"/>
    <w:rsid w:val="00215BDF"/>
    <w:rsid w:val="002258C9"/>
    <w:rsid w:val="00226947"/>
    <w:rsid w:val="00231058"/>
    <w:rsid w:val="00235A39"/>
    <w:rsid w:val="00236A75"/>
    <w:rsid w:val="00237956"/>
    <w:rsid w:val="002411F5"/>
    <w:rsid w:val="00241CE6"/>
    <w:rsid w:val="00241FC7"/>
    <w:rsid w:val="0024344A"/>
    <w:rsid w:val="00245024"/>
    <w:rsid w:val="00246C0D"/>
    <w:rsid w:val="00247CBF"/>
    <w:rsid w:val="00251AE1"/>
    <w:rsid w:val="00254089"/>
    <w:rsid w:val="002541E3"/>
    <w:rsid w:val="00254ED2"/>
    <w:rsid w:val="00255E4F"/>
    <w:rsid w:val="0026295B"/>
    <w:rsid w:val="002658F0"/>
    <w:rsid w:val="00266BA9"/>
    <w:rsid w:val="0027055F"/>
    <w:rsid w:val="002709A3"/>
    <w:rsid w:val="00273521"/>
    <w:rsid w:val="002747CD"/>
    <w:rsid w:val="00275228"/>
    <w:rsid w:val="00276118"/>
    <w:rsid w:val="002807FB"/>
    <w:rsid w:val="00283288"/>
    <w:rsid w:val="00294142"/>
    <w:rsid w:val="00297B8C"/>
    <w:rsid w:val="002A0A85"/>
    <w:rsid w:val="002A2C65"/>
    <w:rsid w:val="002A4098"/>
    <w:rsid w:val="002A4510"/>
    <w:rsid w:val="002A5067"/>
    <w:rsid w:val="002A62CA"/>
    <w:rsid w:val="002A7FFB"/>
    <w:rsid w:val="002B0302"/>
    <w:rsid w:val="002B04B6"/>
    <w:rsid w:val="002B0B51"/>
    <w:rsid w:val="002B14BD"/>
    <w:rsid w:val="002B1C6D"/>
    <w:rsid w:val="002B4291"/>
    <w:rsid w:val="002B4F29"/>
    <w:rsid w:val="002B680C"/>
    <w:rsid w:val="002B6BC2"/>
    <w:rsid w:val="002B787C"/>
    <w:rsid w:val="002C0485"/>
    <w:rsid w:val="002C0C83"/>
    <w:rsid w:val="002C1670"/>
    <w:rsid w:val="002C16F7"/>
    <w:rsid w:val="002C219E"/>
    <w:rsid w:val="002C39E6"/>
    <w:rsid w:val="002C5F0A"/>
    <w:rsid w:val="002D0320"/>
    <w:rsid w:val="002D11D1"/>
    <w:rsid w:val="002D12EB"/>
    <w:rsid w:val="002D4D06"/>
    <w:rsid w:val="002D5015"/>
    <w:rsid w:val="002D54AD"/>
    <w:rsid w:val="002D5DAC"/>
    <w:rsid w:val="002D6CEC"/>
    <w:rsid w:val="002D74BD"/>
    <w:rsid w:val="002E0667"/>
    <w:rsid w:val="002E1AFA"/>
    <w:rsid w:val="002E3CF2"/>
    <w:rsid w:val="002E50FF"/>
    <w:rsid w:val="002E6856"/>
    <w:rsid w:val="002F1D10"/>
    <w:rsid w:val="002F2CC8"/>
    <w:rsid w:val="002F5A30"/>
    <w:rsid w:val="002F5A77"/>
    <w:rsid w:val="0030150D"/>
    <w:rsid w:val="003020E4"/>
    <w:rsid w:val="003023AA"/>
    <w:rsid w:val="003038C1"/>
    <w:rsid w:val="00306D59"/>
    <w:rsid w:val="00307B87"/>
    <w:rsid w:val="00312650"/>
    <w:rsid w:val="0031501B"/>
    <w:rsid w:val="00316C3A"/>
    <w:rsid w:val="00317ADB"/>
    <w:rsid w:val="00317D0F"/>
    <w:rsid w:val="0032052D"/>
    <w:rsid w:val="003205D3"/>
    <w:rsid w:val="00323069"/>
    <w:rsid w:val="00323235"/>
    <w:rsid w:val="0032461F"/>
    <w:rsid w:val="00330B05"/>
    <w:rsid w:val="00332627"/>
    <w:rsid w:val="00332E14"/>
    <w:rsid w:val="00337352"/>
    <w:rsid w:val="00340A7D"/>
    <w:rsid w:val="0034130F"/>
    <w:rsid w:val="003413AC"/>
    <w:rsid w:val="00343420"/>
    <w:rsid w:val="0034528E"/>
    <w:rsid w:val="00345467"/>
    <w:rsid w:val="0034679A"/>
    <w:rsid w:val="00346A89"/>
    <w:rsid w:val="0034739C"/>
    <w:rsid w:val="00347EAC"/>
    <w:rsid w:val="003522BC"/>
    <w:rsid w:val="003552BD"/>
    <w:rsid w:val="00360F25"/>
    <w:rsid w:val="00363334"/>
    <w:rsid w:val="00371A09"/>
    <w:rsid w:val="00375DF2"/>
    <w:rsid w:val="00377218"/>
    <w:rsid w:val="00384F8F"/>
    <w:rsid w:val="003928CD"/>
    <w:rsid w:val="00393AE1"/>
    <w:rsid w:val="0039460E"/>
    <w:rsid w:val="00396DDB"/>
    <w:rsid w:val="00397A65"/>
    <w:rsid w:val="003A0548"/>
    <w:rsid w:val="003A201F"/>
    <w:rsid w:val="003A4E1B"/>
    <w:rsid w:val="003A5A9F"/>
    <w:rsid w:val="003A64CB"/>
    <w:rsid w:val="003B13AE"/>
    <w:rsid w:val="003B315E"/>
    <w:rsid w:val="003B6427"/>
    <w:rsid w:val="003B78D3"/>
    <w:rsid w:val="003C1DC9"/>
    <w:rsid w:val="003C3277"/>
    <w:rsid w:val="003C3C18"/>
    <w:rsid w:val="003C6A07"/>
    <w:rsid w:val="003D06D1"/>
    <w:rsid w:val="003D0DCC"/>
    <w:rsid w:val="003D1430"/>
    <w:rsid w:val="003D3701"/>
    <w:rsid w:val="003D6A07"/>
    <w:rsid w:val="003E2C8D"/>
    <w:rsid w:val="003E362A"/>
    <w:rsid w:val="003E481B"/>
    <w:rsid w:val="003E5BDF"/>
    <w:rsid w:val="003F0CC7"/>
    <w:rsid w:val="003F5C28"/>
    <w:rsid w:val="003F674A"/>
    <w:rsid w:val="0040394B"/>
    <w:rsid w:val="004039C5"/>
    <w:rsid w:val="00404DFB"/>
    <w:rsid w:val="00406DAC"/>
    <w:rsid w:val="00407B2F"/>
    <w:rsid w:val="00412C0E"/>
    <w:rsid w:val="00413910"/>
    <w:rsid w:val="00414F67"/>
    <w:rsid w:val="00416C06"/>
    <w:rsid w:val="0041713A"/>
    <w:rsid w:val="00417988"/>
    <w:rsid w:val="00417A2C"/>
    <w:rsid w:val="00417F46"/>
    <w:rsid w:val="004217AD"/>
    <w:rsid w:val="00426148"/>
    <w:rsid w:val="004269E2"/>
    <w:rsid w:val="004272CF"/>
    <w:rsid w:val="004304EC"/>
    <w:rsid w:val="00430F25"/>
    <w:rsid w:val="00431051"/>
    <w:rsid w:val="004332D4"/>
    <w:rsid w:val="004332EC"/>
    <w:rsid w:val="00434954"/>
    <w:rsid w:val="00434A20"/>
    <w:rsid w:val="004370B7"/>
    <w:rsid w:val="00441553"/>
    <w:rsid w:val="00444330"/>
    <w:rsid w:val="00445776"/>
    <w:rsid w:val="004474FA"/>
    <w:rsid w:val="00450F2F"/>
    <w:rsid w:val="00451E24"/>
    <w:rsid w:val="004544DD"/>
    <w:rsid w:val="00455632"/>
    <w:rsid w:val="0045715C"/>
    <w:rsid w:val="004628E5"/>
    <w:rsid w:val="0046365D"/>
    <w:rsid w:val="00463DBC"/>
    <w:rsid w:val="00463E53"/>
    <w:rsid w:val="00463EB4"/>
    <w:rsid w:val="004654A6"/>
    <w:rsid w:val="00470BB8"/>
    <w:rsid w:val="00473D5E"/>
    <w:rsid w:val="00475194"/>
    <w:rsid w:val="00475B2D"/>
    <w:rsid w:val="0047691F"/>
    <w:rsid w:val="004769D5"/>
    <w:rsid w:val="0047723F"/>
    <w:rsid w:val="0048018E"/>
    <w:rsid w:val="004810BC"/>
    <w:rsid w:val="00482591"/>
    <w:rsid w:val="0048461A"/>
    <w:rsid w:val="004854F2"/>
    <w:rsid w:val="00487ED8"/>
    <w:rsid w:val="0049184E"/>
    <w:rsid w:val="00491DE8"/>
    <w:rsid w:val="00492315"/>
    <w:rsid w:val="0049332B"/>
    <w:rsid w:val="00494F7F"/>
    <w:rsid w:val="00497C0B"/>
    <w:rsid w:val="004A15F4"/>
    <w:rsid w:val="004A24A0"/>
    <w:rsid w:val="004A397D"/>
    <w:rsid w:val="004A56B8"/>
    <w:rsid w:val="004A5C45"/>
    <w:rsid w:val="004A7F1F"/>
    <w:rsid w:val="004B14D5"/>
    <w:rsid w:val="004B2C5C"/>
    <w:rsid w:val="004B2F5F"/>
    <w:rsid w:val="004B4825"/>
    <w:rsid w:val="004B5A52"/>
    <w:rsid w:val="004B70C6"/>
    <w:rsid w:val="004C1FC8"/>
    <w:rsid w:val="004C34CE"/>
    <w:rsid w:val="004D03A1"/>
    <w:rsid w:val="004D35BA"/>
    <w:rsid w:val="004D41A8"/>
    <w:rsid w:val="004D4A83"/>
    <w:rsid w:val="004D55D0"/>
    <w:rsid w:val="004D7D41"/>
    <w:rsid w:val="004E1116"/>
    <w:rsid w:val="004E27E6"/>
    <w:rsid w:val="004E28F1"/>
    <w:rsid w:val="004E2D52"/>
    <w:rsid w:val="004E38F7"/>
    <w:rsid w:val="004E728B"/>
    <w:rsid w:val="004F0C3E"/>
    <w:rsid w:val="004F1B84"/>
    <w:rsid w:val="004F6AC2"/>
    <w:rsid w:val="00502239"/>
    <w:rsid w:val="005051EC"/>
    <w:rsid w:val="005066D6"/>
    <w:rsid w:val="00507555"/>
    <w:rsid w:val="005120E8"/>
    <w:rsid w:val="00513F26"/>
    <w:rsid w:val="00517607"/>
    <w:rsid w:val="00517E41"/>
    <w:rsid w:val="00520E62"/>
    <w:rsid w:val="005224F6"/>
    <w:rsid w:val="00523787"/>
    <w:rsid w:val="00530BF7"/>
    <w:rsid w:val="00530CEB"/>
    <w:rsid w:val="005314A1"/>
    <w:rsid w:val="00531DC4"/>
    <w:rsid w:val="00534D22"/>
    <w:rsid w:val="00534FEB"/>
    <w:rsid w:val="0053640A"/>
    <w:rsid w:val="00536AB0"/>
    <w:rsid w:val="005441DF"/>
    <w:rsid w:val="00544315"/>
    <w:rsid w:val="00544D0F"/>
    <w:rsid w:val="00545F3E"/>
    <w:rsid w:val="00554E30"/>
    <w:rsid w:val="00555612"/>
    <w:rsid w:val="005560C4"/>
    <w:rsid w:val="00556681"/>
    <w:rsid w:val="00563043"/>
    <w:rsid w:val="0056336A"/>
    <w:rsid w:val="0056368A"/>
    <w:rsid w:val="00566D42"/>
    <w:rsid w:val="005673DB"/>
    <w:rsid w:val="00570ABF"/>
    <w:rsid w:val="00570ACD"/>
    <w:rsid w:val="005732E5"/>
    <w:rsid w:val="00573ED5"/>
    <w:rsid w:val="00576D18"/>
    <w:rsid w:val="00577C6D"/>
    <w:rsid w:val="00577FD3"/>
    <w:rsid w:val="00582484"/>
    <w:rsid w:val="00585335"/>
    <w:rsid w:val="00586E6F"/>
    <w:rsid w:val="00591B89"/>
    <w:rsid w:val="00591E2B"/>
    <w:rsid w:val="00591E96"/>
    <w:rsid w:val="005926DB"/>
    <w:rsid w:val="00593EE0"/>
    <w:rsid w:val="005955DA"/>
    <w:rsid w:val="00595ABF"/>
    <w:rsid w:val="005A0E45"/>
    <w:rsid w:val="005A33C5"/>
    <w:rsid w:val="005A4F5C"/>
    <w:rsid w:val="005A66C1"/>
    <w:rsid w:val="005B0D86"/>
    <w:rsid w:val="005B18D7"/>
    <w:rsid w:val="005B2D79"/>
    <w:rsid w:val="005C0A7F"/>
    <w:rsid w:val="005C30C9"/>
    <w:rsid w:val="005C5D01"/>
    <w:rsid w:val="005C60E9"/>
    <w:rsid w:val="005D0953"/>
    <w:rsid w:val="005D248A"/>
    <w:rsid w:val="005D2E31"/>
    <w:rsid w:val="005D37B0"/>
    <w:rsid w:val="005D4BA6"/>
    <w:rsid w:val="005D6786"/>
    <w:rsid w:val="005F105C"/>
    <w:rsid w:val="005F178A"/>
    <w:rsid w:val="005F1B3B"/>
    <w:rsid w:val="005F646B"/>
    <w:rsid w:val="005F6AF9"/>
    <w:rsid w:val="005F7500"/>
    <w:rsid w:val="005F7CD6"/>
    <w:rsid w:val="005F7DAB"/>
    <w:rsid w:val="0060105D"/>
    <w:rsid w:val="00601E05"/>
    <w:rsid w:val="0060275C"/>
    <w:rsid w:val="0060282B"/>
    <w:rsid w:val="00602DEB"/>
    <w:rsid w:val="006042BC"/>
    <w:rsid w:val="0060623C"/>
    <w:rsid w:val="006066C9"/>
    <w:rsid w:val="00611493"/>
    <w:rsid w:val="00613737"/>
    <w:rsid w:val="00614535"/>
    <w:rsid w:val="00615152"/>
    <w:rsid w:val="00617AA5"/>
    <w:rsid w:val="00623E2D"/>
    <w:rsid w:val="006269DD"/>
    <w:rsid w:val="006318FD"/>
    <w:rsid w:val="00634F7B"/>
    <w:rsid w:val="0063667D"/>
    <w:rsid w:val="00641D61"/>
    <w:rsid w:val="0064498A"/>
    <w:rsid w:val="0064634B"/>
    <w:rsid w:val="00647AAC"/>
    <w:rsid w:val="00647F03"/>
    <w:rsid w:val="00650FAD"/>
    <w:rsid w:val="00652B3B"/>
    <w:rsid w:val="0065324E"/>
    <w:rsid w:val="0065377A"/>
    <w:rsid w:val="006545DF"/>
    <w:rsid w:val="00654A8C"/>
    <w:rsid w:val="006551C5"/>
    <w:rsid w:val="00655E3E"/>
    <w:rsid w:val="00656680"/>
    <w:rsid w:val="00663867"/>
    <w:rsid w:val="00666336"/>
    <w:rsid w:val="00673588"/>
    <w:rsid w:val="006737ED"/>
    <w:rsid w:val="006765F2"/>
    <w:rsid w:val="00681B88"/>
    <w:rsid w:val="00681BA3"/>
    <w:rsid w:val="00682C7B"/>
    <w:rsid w:val="0068315D"/>
    <w:rsid w:val="00683C50"/>
    <w:rsid w:val="00683F62"/>
    <w:rsid w:val="006851DE"/>
    <w:rsid w:val="0068547A"/>
    <w:rsid w:val="00691560"/>
    <w:rsid w:val="006915D4"/>
    <w:rsid w:val="00692C48"/>
    <w:rsid w:val="0069318D"/>
    <w:rsid w:val="00697097"/>
    <w:rsid w:val="006970DE"/>
    <w:rsid w:val="006973E0"/>
    <w:rsid w:val="00697B4B"/>
    <w:rsid w:val="006A1150"/>
    <w:rsid w:val="006A1717"/>
    <w:rsid w:val="006A44FA"/>
    <w:rsid w:val="006A4CCE"/>
    <w:rsid w:val="006A7686"/>
    <w:rsid w:val="006B2B5E"/>
    <w:rsid w:val="006B49FA"/>
    <w:rsid w:val="006B4F5B"/>
    <w:rsid w:val="006B6044"/>
    <w:rsid w:val="006B6908"/>
    <w:rsid w:val="006B743B"/>
    <w:rsid w:val="006C0255"/>
    <w:rsid w:val="006C0B06"/>
    <w:rsid w:val="006C25CB"/>
    <w:rsid w:val="006C2E25"/>
    <w:rsid w:val="006C57A7"/>
    <w:rsid w:val="006C66BD"/>
    <w:rsid w:val="006D2BE7"/>
    <w:rsid w:val="006E5588"/>
    <w:rsid w:val="006E568D"/>
    <w:rsid w:val="006E5BB0"/>
    <w:rsid w:val="006F0B5E"/>
    <w:rsid w:val="006F1CC8"/>
    <w:rsid w:val="006F69BE"/>
    <w:rsid w:val="006F6A21"/>
    <w:rsid w:val="007009AC"/>
    <w:rsid w:val="00701FB1"/>
    <w:rsid w:val="00706824"/>
    <w:rsid w:val="0070692E"/>
    <w:rsid w:val="0070717F"/>
    <w:rsid w:val="00710E5E"/>
    <w:rsid w:val="00712F13"/>
    <w:rsid w:val="00713929"/>
    <w:rsid w:val="00713DC1"/>
    <w:rsid w:val="00714632"/>
    <w:rsid w:val="0071631C"/>
    <w:rsid w:val="007169E6"/>
    <w:rsid w:val="00724DE0"/>
    <w:rsid w:val="00726973"/>
    <w:rsid w:val="00732C2E"/>
    <w:rsid w:val="007370C5"/>
    <w:rsid w:val="00737BE5"/>
    <w:rsid w:val="00740714"/>
    <w:rsid w:val="0074132B"/>
    <w:rsid w:val="00741C4A"/>
    <w:rsid w:val="00742EAF"/>
    <w:rsid w:val="00743053"/>
    <w:rsid w:val="007437A3"/>
    <w:rsid w:val="00745DE5"/>
    <w:rsid w:val="00745EA4"/>
    <w:rsid w:val="00747A1E"/>
    <w:rsid w:val="00751698"/>
    <w:rsid w:val="0075249E"/>
    <w:rsid w:val="00753390"/>
    <w:rsid w:val="00757634"/>
    <w:rsid w:val="00757975"/>
    <w:rsid w:val="00764240"/>
    <w:rsid w:val="00764E2D"/>
    <w:rsid w:val="00765842"/>
    <w:rsid w:val="007664B8"/>
    <w:rsid w:val="00767139"/>
    <w:rsid w:val="00770BA5"/>
    <w:rsid w:val="00771DA9"/>
    <w:rsid w:val="00772F3C"/>
    <w:rsid w:val="007766F6"/>
    <w:rsid w:val="00781118"/>
    <w:rsid w:val="007822F5"/>
    <w:rsid w:val="00783840"/>
    <w:rsid w:val="007913E0"/>
    <w:rsid w:val="00791E38"/>
    <w:rsid w:val="0079407F"/>
    <w:rsid w:val="007A1558"/>
    <w:rsid w:val="007A510B"/>
    <w:rsid w:val="007A5F6F"/>
    <w:rsid w:val="007A6058"/>
    <w:rsid w:val="007A7603"/>
    <w:rsid w:val="007B4026"/>
    <w:rsid w:val="007B4D29"/>
    <w:rsid w:val="007B5208"/>
    <w:rsid w:val="007B5B02"/>
    <w:rsid w:val="007B5CEC"/>
    <w:rsid w:val="007C0984"/>
    <w:rsid w:val="007C1596"/>
    <w:rsid w:val="007C25B1"/>
    <w:rsid w:val="007C7D4D"/>
    <w:rsid w:val="007D2942"/>
    <w:rsid w:val="007D7C4F"/>
    <w:rsid w:val="007D7CA8"/>
    <w:rsid w:val="007E2B80"/>
    <w:rsid w:val="007E3926"/>
    <w:rsid w:val="007E3CB2"/>
    <w:rsid w:val="007E61D1"/>
    <w:rsid w:val="007F0E4B"/>
    <w:rsid w:val="007F4236"/>
    <w:rsid w:val="007F6CEF"/>
    <w:rsid w:val="00800642"/>
    <w:rsid w:val="00801CA1"/>
    <w:rsid w:val="00802267"/>
    <w:rsid w:val="00804123"/>
    <w:rsid w:val="0080455E"/>
    <w:rsid w:val="00812CB1"/>
    <w:rsid w:val="00813410"/>
    <w:rsid w:val="00820A55"/>
    <w:rsid w:val="00821082"/>
    <w:rsid w:val="00821CA6"/>
    <w:rsid w:val="00822E66"/>
    <w:rsid w:val="00824C8E"/>
    <w:rsid w:val="00827E3C"/>
    <w:rsid w:val="00831166"/>
    <w:rsid w:val="00836419"/>
    <w:rsid w:val="00837035"/>
    <w:rsid w:val="00837F9E"/>
    <w:rsid w:val="008436EF"/>
    <w:rsid w:val="0084405F"/>
    <w:rsid w:val="00852412"/>
    <w:rsid w:val="00854259"/>
    <w:rsid w:val="00855ED7"/>
    <w:rsid w:val="00856E88"/>
    <w:rsid w:val="00857CF6"/>
    <w:rsid w:val="00860C70"/>
    <w:rsid w:val="00871041"/>
    <w:rsid w:val="00876765"/>
    <w:rsid w:val="0087751B"/>
    <w:rsid w:val="008806E3"/>
    <w:rsid w:val="00884D4F"/>
    <w:rsid w:val="00885D19"/>
    <w:rsid w:val="00890C7D"/>
    <w:rsid w:val="00892ACF"/>
    <w:rsid w:val="0089461B"/>
    <w:rsid w:val="008A0752"/>
    <w:rsid w:val="008A2772"/>
    <w:rsid w:val="008A4594"/>
    <w:rsid w:val="008A5745"/>
    <w:rsid w:val="008A5BF7"/>
    <w:rsid w:val="008A6B33"/>
    <w:rsid w:val="008A7F41"/>
    <w:rsid w:val="008B0050"/>
    <w:rsid w:val="008B2848"/>
    <w:rsid w:val="008B53EC"/>
    <w:rsid w:val="008B5634"/>
    <w:rsid w:val="008B624E"/>
    <w:rsid w:val="008B69E0"/>
    <w:rsid w:val="008C0AD8"/>
    <w:rsid w:val="008C1AA8"/>
    <w:rsid w:val="008C1F15"/>
    <w:rsid w:val="008C33E7"/>
    <w:rsid w:val="008C40C9"/>
    <w:rsid w:val="008C4DB0"/>
    <w:rsid w:val="008C5B77"/>
    <w:rsid w:val="008C6DD5"/>
    <w:rsid w:val="008D1384"/>
    <w:rsid w:val="008D3753"/>
    <w:rsid w:val="008D3F19"/>
    <w:rsid w:val="008D6F0F"/>
    <w:rsid w:val="008D7867"/>
    <w:rsid w:val="008E083D"/>
    <w:rsid w:val="008E4F4B"/>
    <w:rsid w:val="008E519A"/>
    <w:rsid w:val="008E73DC"/>
    <w:rsid w:val="008E7CB4"/>
    <w:rsid w:val="008F24C5"/>
    <w:rsid w:val="00902A87"/>
    <w:rsid w:val="0090527D"/>
    <w:rsid w:val="0091168F"/>
    <w:rsid w:val="0091526A"/>
    <w:rsid w:val="00926338"/>
    <w:rsid w:val="009272CB"/>
    <w:rsid w:val="00931593"/>
    <w:rsid w:val="00933386"/>
    <w:rsid w:val="00933397"/>
    <w:rsid w:val="00934B00"/>
    <w:rsid w:val="00942A3E"/>
    <w:rsid w:val="00942E57"/>
    <w:rsid w:val="00944CF6"/>
    <w:rsid w:val="00945139"/>
    <w:rsid w:val="009470B2"/>
    <w:rsid w:val="0094784D"/>
    <w:rsid w:val="0094793B"/>
    <w:rsid w:val="00951C61"/>
    <w:rsid w:val="00952328"/>
    <w:rsid w:val="0095556A"/>
    <w:rsid w:val="009622F4"/>
    <w:rsid w:val="00966825"/>
    <w:rsid w:val="009719EE"/>
    <w:rsid w:val="0097208A"/>
    <w:rsid w:val="00972FA0"/>
    <w:rsid w:val="00982860"/>
    <w:rsid w:val="00983A21"/>
    <w:rsid w:val="00983DFC"/>
    <w:rsid w:val="00984273"/>
    <w:rsid w:val="009873C1"/>
    <w:rsid w:val="00987EEC"/>
    <w:rsid w:val="00991012"/>
    <w:rsid w:val="00991893"/>
    <w:rsid w:val="00993388"/>
    <w:rsid w:val="00996124"/>
    <w:rsid w:val="00997C9E"/>
    <w:rsid w:val="009A3DAA"/>
    <w:rsid w:val="009A41D9"/>
    <w:rsid w:val="009A4272"/>
    <w:rsid w:val="009A53E8"/>
    <w:rsid w:val="009A566D"/>
    <w:rsid w:val="009A6163"/>
    <w:rsid w:val="009A75D9"/>
    <w:rsid w:val="009B0CAD"/>
    <w:rsid w:val="009B1833"/>
    <w:rsid w:val="009B23D2"/>
    <w:rsid w:val="009B4C57"/>
    <w:rsid w:val="009C0076"/>
    <w:rsid w:val="009C495D"/>
    <w:rsid w:val="009C5DB2"/>
    <w:rsid w:val="009C7136"/>
    <w:rsid w:val="009C7AA2"/>
    <w:rsid w:val="009D1A4F"/>
    <w:rsid w:val="009D390B"/>
    <w:rsid w:val="009E145F"/>
    <w:rsid w:val="009E4DDC"/>
    <w:rsid w:val="009E6953"/>
    <w:rsid w:val="009F0144"/>
    <w:rsid w:val="009F19D7"/>
    <w:rsid w:val="009F4A58"/>
    <w:rsid w:val="009F5E37"/>
    <w:rsid w:val="009F72D0"/>
    <w:rsid w:val="00A02874"/>
    <w:rsid w:val="00A029F6"/>
    <w:rsid w:val="00A07103"/>
    <w:rsid w:val="00A1266D"/>
    <w:rsid w:val="00A12C19"/>
    <w:rsid w:val="00A141ED"/>
    <w:rsid w:val="00A14550"/>
    <w:rsid w:val="00A16C62"/>
    <w:rsid w:val="00A21F15"/>
    <w:rsid w:val="00A2366D"/>
    <w:rsid w:val="00A24E6F"/>
    <w:rsid w:val="00A27ED2"/>
    <w:rsid w:val="00A310F9"/>
    <w:rsid w:val="00A3189E"/>
    <w:rsid w:val="00A3233C"/>
    <w:rsid w:val="00A323A3"/>
    <w:rsid w:val="00A3255F"/>
    <w:rsid w:val="00A325A3"/>
    <w:rsid w:val="00A3538E"/>
    <w:rsid w:val="00A368BB"/>
    <w:rsid w:val="00A37618"/>
    <w:rsid w:val="00A45780"/>
    <w:rsid w:val="00A45BB3"/>
    <w:rsid w:val="00A45FDE"/>
    <w:rsid w:val="00A477AD"/>
    <w:rsid w:val="00A524A7"/>
    <w:rsid w:val="00A52636"/>
    <w:rsid w:val="00A52EC0"/>
    <w:rsid w:val="00A55021"/>
    <w:rsid w:val="00A573E2"/>
    <w:rsid w:val="00A64106"/>
    <w:rsid w:val="00A73B05"/>
    <w:rsid w:val="00A75492"/>
    <w:rsid w:val="00A756C5"/>
    <w:rsid w:val="00A821FA"/>
    <w:rsid w:val="00A82403"/>
    <w:rsid w:val="00A86F85"/>
    <w:rsid w:val="00A8728A"/>
    <w:rsid w:val="00A91345"/>
    <w:rsid w:val="00A913E9"/>
    <w:rsid w:val="00A92076"/>
    <w:rsid w:val="00A92CAE"/>
    <w:rsid w:val="00A92DAF"/>
    <w:rsid w:val="00A93297"/>
    <w:rsid w:val="00A9466C"/>
    <w:rsid w:val="00A9775C"/>
    <w:rsid w:val="00A97CED"/>
    <w:rsid w:val="00AA0126"/>
    <w:rsid w:val="00AA3F9D"/>
    <w:rsid w:val="00AA4522"/>
    <w:rsid w:val="00AA6354"/>
    <w:rsid w:val="00AA661F"/>
    <w:rsid w:val="00AA69AA"/>
    <w:rsid w:val="00AB0DAD"/>
    <w:rsid w:val="00AB0F18"/>
    <w:rsid w:val="00AB31A1"/>
    <w:rsid w:val="00AB5078"/>
    <w:rsid w:val="00AC1446"/>
    <w:rsid w:val="00AC1E0C"/>
    <w:rsid w:val="00AC23B3"/>
    <w:rsid w:val="00AC335B"/>
    <w:rsid w:val="00AC3CE9"/>
    <w:rsid w:val="00AC6A2E"/>
    <w:rsid w:val="00AC6F45"/>
    <w:rsid w:val="00AD4DAA"/>
    <w:rsid w:val="00AD6351"/>
    <w:rsid w:val="00AE1149"/>
    <w:rsid w:val="00AE1CB3"/>
    <w:rsid w:val="00AE2C31"/>
    <w:rsid w:val="00AE4DFD"/>
    <w:rsid w:val="00AE5F0B"/>
    <w:rsid w:val="00AE6AF8"/>
    <w:rsid w:val="00AF1DD6"/>
    <w:rsid w:val="00AF3873"/>
    <w:rsid w:val="00AF6573"/>
    <w:rsid w:val="00B016DE"/>
    <w:rsid w:val="00B01D1C"/>
    <w:rsid w:val="00B04164"/>
    <w:rsid w:val="00B04316"/>
    <w:rsid w:val="00B05C66"/>
    <w:rsid w:val="00B0604F"/>
    <w:rsid w:val="00B07D3A"/>
    <w:rsid w:val="00B11C23"/>
    <w:rsid w:val="00B1418F"/>
    <w:rsid w:val="00B156BA"/>
    <w:rsid w:val="00B240B6"/>
    <w:rsid w:val="00B242D8"/>
    <w:rsid w:val="00B243EB"/>
    <w:rsid w:val="00B24DCC"/>
    <w:rsid w:val="00B25721"/>
    <w:rsid w:val="00B261A3"/>
    <w:rsid w:val="00B30C98"/>
    <w:rsid w:val="00B3181B"/>
    <w:rsid w:val="00B31B40"/>
    <w:rsid w:val="00B32AA6"/>
    <w:rsid w:val="00B33849"/>
    <w:rsid w:val="00B3454A"/>
    <w:rsid w:val="00B3544B"/>
    <w:rsid w:val="00B40655"/>
    <w:rsid w:val="00B418F0"/>
    <w:rsid w:val="00B4198D"/>
    <w:rsid w:val="00B4210C"/>
    <w:rsid w:val="00B43654"/>
    <w:rsid w:val="00B436DC"/>
    <w:rsid w:val="00B43FEC"/>
    <w:rsid w:val="00B44152"/>
    <w:rsid w:val="00B441E0"/>
    <w:rsid w:val="00B4434A"/>
    <w:rsid w:val="00B4492D"/>
    <w:rsid w:val="00B44A11"/>
    <w:rsid w:val="00B47095"/>
    <w:rsid w:val="00B50981"/>
    <w:rsid w:val="00B512FB"/>
    <w:rsid w:val="00B54D8B"/>
    <w:rsid w:val="00B5677B"/>
    <w:rsid w:val="00B56BDD"/>
    <w:rsid w:val="00B572A2"/>
    <w:rsid w:val="00B6399B"/>
    <w:rsid w:val="00B63D72"/>
    <w:rsid w:val="00B64998"/>
    <w:rsid w:val="00B649B8"/>
    <w:rsid w:val="00B70681"/>
    <w:rsid w:val="00B70B31"/>
    <w:rsid w:val="00B71C4C"/>
    <w:rsid w:val="00B74C29"/>
    <w:rsid w:val="00B75963"/>
    <w:rsid w:val="00B76DF2"/>
    <w:rsid w:val="00B77337"/>
    <w:rsid w:val="00B86116"/>
    <w:rsid w:val="00B86905"/>
    <w:rsid w:val="00B929F7"/>
    <w:rsid w:val="00B93A94"/>
    <w:rsid w:val="00B96882"/>
    <w:rsid w:val="00BA162C"/>
    <w:rsid w:val="00BA1C8E"/>
    <w:rsid w:val="00BA46BF"/>
    <w:rsid w:val="00BA5816"/>
    <w:rsid w:val="00BA611F"/>
    <w:rsid w:val="00BA7091"/>
    <w:rsid w:val="00BA775F"/>
    <w:rsid w:val="00BB0283"/>
    <w:rsid w:val="00BB1CA4"/>
    <w:rsid w:val="00BB2A3F"/>
    <w:rsid w:val="00BB3ECA"/>
    <w:rsid w:val="00BB461A"/>
    <w:rsid w:val="00BC11C5"/>
    <w:rsid w:val="00BC3059"/>
    <w:rsid w:val="00BD034F"/>
    <w:rsid w:val="00BD25DB"/>
    <w:rsid w:val="00BD28AF"/>
    <w:rsid w:val="00BE5148"/>
    <w:rsid w:val="00BE5B43"/>
    <w:rsid w:val="00BE6FCC"/>
    <w:rsid w:val="00BF0123"/>
    <w:rsid w:val="00BF08C0"/>
    <w:rsid w:val="00BF0917"/>
    <w:rsid w:val="00BF4258"/>
    <w:rsid w:val="00BF4E4F"/>
    <w:rsid w:val="00BF553D"/>
    <w:rsid w:val="00BF63F7"/>
    <w:rsid w:val="00C00419"/>
    <w:rsid w:val="00C00526"/>
    <w:rsid w:val="00C01A5D"/>
    <w:rsid w:val="00C0487F"/>
    <w:rsid w:val="00C05619"/>
    <w:rsid w:val="00C05AD9"/>
    <w:rsid w:val="00C0670A"/>
    <w:rsid w:val="00C108A5"/>
    <w:rsid w:val="00C116DC"/>
    <w:rsid w:val="00C137E9"/>
    <w:rsid w:val="00C13E3A"/>
    <w:rsid w:val="00C16BE9"/>
    <w:rsid w:val="00C20D72"/>
    <w:rsid w:val="00C2161D"/>
    <w:rsid w:val="00C32059"/>
    <w:rsid w:val="00C32F02"/>
    <w:rsid w:val="00C37441"/>
    <w:rsid w:val="00C41E9E"/>
    <w:rsid w:val="00C43715"/>
    <w:rsid w:val="00C45B27"/>
    <w:rsid w:val="00C468ED"/>
    <w:rsid w:val="00C4732C"/>
    <w:rsid w:val="00C501F9"/>
    <w:rsid w:val="00C51374"/>
    <w:rsid w:val="00C527ED"/>
    <w:rsid w:val="00C5352A"/>
    <w:rsid w:val="00C5463D"/>
    <w:rsid w:val="00C54B85"/>
    <w:rsid w:val="00C63C41"/>
    <w:rsid w:val="00C66B5C"/>
    <w:rsid w:val="00C75FEE"/>
    <w:rsid w:val="00C77DCF"/>
    <w:rsid w:val="00C803E0"/>
    <w:rsid w:val="00C818A7"/>
    <w:rsid w:val="00C821B8"/>
    <w:rsid w:val="00C86D1B"/>
    <w:rsid w:val="00C94668"/>
    <w:rsid w:val="00CA0769"/>
    <w:rsid w:val="00CA517E"/>
    <w:rsid w:val="00CA5A9A"/>
    <w:rsid w:val="00CA5E5D"/>
    <w:rsid w:val="00CB332D"/>
    <w:rsid w:val="00CB4BF8"/>
    <w:rsid w:val="00CB4F9A"/>
    <w:rsid w:val="00CB5701"/>
    <w:rsid w:val="00CB5842"/>
    <w:rsid w:val="00CB5FB5"/>
    <w:rsid w:val="00CB65B4"/>
    <w:rsid w:val="00CC0303"/>
    <w:rsid w:val="00CC09DE"/>
    <w:rsid w:val="00CC1647"/>
    <w:rsid w:val="00CC1EB0"/>
    <w:rsid w:val="00CC2116"/>
    <w:rsid w:val="00CC3670"/>
    <w:rsid w:val="00CC5B31"/>
    <w:rsid w:val="00CC6ED5"/>
    <w:rsid w:val="00CD537A"/>
    <w:rsid w:val="00CD7C6F"/>
    <w:rsid w:val="00CE0680"/>
    <w:rsid w:val="00CE2A4A"/>
    <w:rsid w:val="00CE49C4"/>
    <w:rsid w:val="00CE4FB4"/>
    <w:rsid w:val="00CF4B27"/>
    <w:rsid w:val="00CF5537"/>
    <w:rsid w:val="00CF7B7F"/>
    <w:rsid w:val="00CF7BFA"/>
    <w:rsid w:val="00D014DD"/>
    <w:rsid w:val="00D019FA"/>
    <w:rsid w:val="00D03DAD"/>
    <w:rsid w:val="00D03EF5"/>
    <w:rsid w:val="00D03F44"/>
    <w:rsid w:val="00D03F9C"/>
    <w:rsid w:val="00D049EE"/>
    <w:rsid w:val="00D075CE"/>
    <w:rsid w:val="00D07CF8"/>
    <w:rsid w:val="00D10047"/>
    <w:rsid w:val="00D10542"/>
    <w:rsid w:val="00D1120B"/>
    <w:rsid w:val="00D1381B"/>
    <w:rsid w:val="00D13B53"/>
    <w:rsid w:val="00D22318"/>
    <w:rsid w:val="00D23984"/>
    <w:rsid w:val="00D247AD"/>
    <w:rsid w:val="00D24D8F"/>
    <w:rsid w:val="00D25C0C"/>
    <w:rsid w:val="00D26243"/>
    <w:rsid w:val="00D263E7"/>
    <w:rsid w:val="00D31CB4"/>
    <w:rsid w:val="00D33A03"/>
    <w:rsid w:val="00D37A1A"/>
    <w:rsid w:val="00D37CD1"/>
    <w:rsid w:val="00D37D96"/>
    <w:rsid w:val="00D42506"/>
    <w:rsid w:val="00D42527"/>
    <w:rsid w:val="00D440C3"/>
    <w:rsid w:val="00D457CD"/>
    <w:rsid w:val="00D46C9C"/>
    <w:rsid w:val="00D52681"/>
    <w:rsid w:val="00D529E1"/>
    <w:rsid w:val="00D52CEF"/>
    <w:rsid w:val="00D5339C"/>
    <w:rsid w:val="00D60217"/>
    <w:rsid w:val="00D61807"/>
    <w:rsid w:val="00D63910"/>
    <w:rsid w:val="00D65A43"/>
    <w:rsid w:val="00D67731"/>
    <w:rsid w:val="00D71C68"/>
    <w:rsid w:val="00D7289A"/>
    <w:rsid w:val="00D72AED"/>
    <w:rsid w:val="00D73F2A"/>
    <w:rsid w:val="00D7532D"/>
    <w:rsid w:val="00D765E8"/>
    <w:rsid w:val="00D76825"/>
    <w:rsid w:val="00D778E8"/>
    <w:rsid w:val="00D77C99"/>
    <w:rsid w:val="00D81C07"/>
    <w:rsid w:val="00D85EC6"/>
    <w:rsid w:val="00D86B97"/>
    <w:rsid w:val="00D9003A"/>
    <w:rsid w:val="00D915F0"/>
    <w:rsid w:val="00D91E8F"/>
    <w:rsid w:val="00D93C24"/>
    <w:rsid w:val="00D94ADA"/>
    <w:rsid w:val="00D9541D"/>
    <w:rsid w:val="00D95FF1"/>
    <w:rsid w:val="00D97394"/>
    <w:rsid w:val="00D97D3A"/>
    <w:rsid w:val="00DA0687"/>
    <w:rsid w:val="00DA1022"/>
    <w:rsid w:val="00DA11B3"/>
    <w:rsid w:val="00DA1A66"/>
    <w:rsid w:val="00DA3852"/>
    <w:rsid w:val="00DA61AA"/>
    <w:rsid w:val="00DA6F26"/>
    <w:rsid w:val="00DA795C"/>
    <w:rsid w:val="00DB1FFE"/>
    <w:rsid w:val="00DB2E4A"/>
    <w:rsid w:val="00DB366D"/>
    <w:rsid w:val="00DB5327"/>
    <w:rsid w:val="00DC06B6"/>
    <w:rsid w:val="00DC1286"/>
    <w:rsid w:val="00DC1695"/>
    <w:rsid w:val="00DC214A"/>
    <w:rsid w:val="00DC24DC"/>
    <w:rsid w:val="00DC52B9"/>
    <w:rsid w:val="00DC55BD"/>
    <w:rsid w:val="00DC57C1"/>
    <w:rsid w:val="00DC5EFB"/>
    <w:rsid w:val="00DC7550"/>
    <w:rsid w:val="00DC780D"/>
    <w:rsid w:val="00DD0D9D"/>
    <w:rsid w:val="00DD1307"/>
    <w:rsid w:val="00DD1F60"/>
    <w:rsid w:val="00DD2B7C"/>
    <w:rsid w:val="00DD3203"/>
    <w:rsid w:val="00DD4D9D"/>
    <w:rsid w:val="00DD5C16"/>
    <w:rsid w:val="00DD6C81"/>
    <w:rsid w:val="00DE2950"/>
    <w:rsid w:val="00DE7355"/>
    <w:rsid w:val="00DF0C3B"/>
    <w:rsid w:val="00DF47ED"/>
    <w:rsid w:val="00DF4C57"/>
    <w:rsid w:val="00DF52D1"/>
    <w:rsid w:val="00DF554B"/>
    <w:rsid w:val="00DF6BC7"/>
    <w:rsid w:val="00DF7DCB"/>
    <w:rsid w:val="00E013E6"/>
    <w:rsid w:val="00E021E4"/>
    <w:rsid w:val="00E027FF"/>
    <w:rsid w:val="00E02FB4"/>
    <w:rsid w:val="00E04166"/>
    <w:rsid w:val="00E06BD8"/>
    <w:rsid w:val="00E102C6"/>
    <w:rsid w:val="00E1122A"/>
    <w:rsid w:val="00E14C01"/>
    <w:rsid w:val="00E156BE"/>
    <w:rsid w:val="00E15E22"/>
    <w:rsid w:val="00E16268"/>
    <w:rsid w:val="00E1669C"/>
    <w:rsid w:val="00E169A1"/>
    <w:rsid w:val="00E16FEA"/>
    <w:rsid w:val="00E17AE2"/>
    <w:rsid w:val="00E21E99"/>
    <w:rsid w:val="00E22B1F"/>
    <w:rsid w:val="00E23257"/>
    <w:rsid w:val="00E27570"/>
    <w:rsid w:val="00E27D9F"/>
    <w:rsid w:val="00E32A49"/>
    <w:rsid w:val="00E32C51"/>
    <w:rsid w:val="00E334F0"/>
    <w:rsid w:val="00E345FF"/>
    <w:rsid w:val="00E34628"/>
    <w:rsid w:val="00E3537D"/>
    <w:rsid w:val="00E35C91"/>
    <w:rsid w:val="00E37764"/>
    <w:rsid w:val="00E379FF"/>
    <w:rsid w:val="00E44CAE"/>
    <w:rsid w:val="00E46AE0"/>
    <w:rsid w:val="00E52FC7"/>
    <w:rsid w:val="00E53D86"/>
    <w:rsid w:val="00E53DA7"/>
    <w:rsid w:val="00E54A90"/>
    <w:rsid w:val="00E55668"/>
    <w:rsid w:val="00E55976"/>
    <w:rsid w:val="00E561BF"/>
    <w:rsid w:val="00E61E3C"/>
    <w:rsid w:val="00E6204E"/>
    <w:rsid w:val="00E6266C"/>
    <w:rsid w:val="00E646A0"/>
    <w:rsid w:val="00E65E50"/>
    <w:rsid w:val="00E67495"/>
    <w:rsid w:val="00E705F7"/>
    <w:rsid w:val="00E715D0"/>
    <w:rsid w:val="00E74271"/>
    <w:rsid w:val="00E763FB"/>
    <w:rsid w:val="00E7686A"/>
    <w:rsid w:val="00E771A7"/>
    <w:rsid w:val="00E807C1"/>
    <w:rsid w:val="00E808B2"/>
    <w:rsid w:val="00E8277A"/>
    <w:rsid w:val="00E83D3E"/>
    <w:rsid w:val="00E83E29"/>
    <w:rsid w:val="00E83FD8"/>
    <w:rsid w:val="00E85B49"/>
    <w:rsid w:val="00E85C95"/>
    <w:rsid w:val="00E85E87"/>
    <w:rsid w:val="00E86BD6"/>
    <w:rsid w:val="00E8704E"/>
    <w:rsid w:val="00E93333"/>
    <w:rsid w:val="00E950B0"/>
    <w:rsid w:val="00EA0447"/>
    <w:rsid w:val="00EA28AC"/>
    <w:rsid w:val="00EA2D44"/>
    <w:rsid w:val="00EA30F5"/>
    <w:rsid w:val="00EA4625"/>
    <w:rsid w:val="00EA750E"/>
    <w:rsid w:val="00EB0BBF"/>
    <w:rsid w:val="00EB393C"/>
    <w:rsid w:val="00EB4819"/>
    <w:rsid w:val="00EB5640"/>
    <w:rsid w:val="00EB61CD"/>
    <w:rsid w:val="00EB638F"/>
    <w:rsid w:val="00EC02EC"/>
    <w:rsid w:val="00EC038C"/>
    <w:rsid w:val="00EC3B82"/>
    <w:rsid w:val="00EC4AF0"/>
    <w:rsid w:val="00ED3A11"/>
    <w:rsid w:val="00ED4BFC"/>
    <w:rsid w:val="00ED4C16"/>
    <w:rsid w:val="00EE1FB6"/>
    <w:rsid w:val="00EE249E"/>
    <w:rsid w:val="00EE2A73"/>
    <w:rsid w:val="00EE2D1A"/>
    <w:rsid w:val="00EE2E19"/>
    <w:rsid w:val="00EE36AA"/>
    <w:rsid w:val="00EE45B2"/>
    <w:rsid w:val="00EE7086"/>
    <w:rsid w:val="00EF06BA"/>
    <w:rsid w:val="00EF1159"/>
    <w:rsid w:val="00EF1B37"/>
    <w:rsid w:val="00EF2416"/>
    <w:rsid w:val="00EF284D"/>
    <w:rsid w:val="00EF3FDF"/>
    <w:rsid w:val="00EF4224"/>
    <w:rsid w:val="00EF5F3A"/>
    <w:rsid w:val="00F01BE9"/>
    <w:rsid w:val="00F0298C"/>
    <w:rsid w:val="00F02B9B"/>
    <w:rsid w:val="00F06BD1"/>
    <w:rsid w:val="00F075CE"/>
    <w:rsid w:val="00F10F07"/>
    <w:rsid w:val="00F111ED"/>
    <w:rsid w:val="00F13B72"/>
    <w:rsid w:val="00F14724"/>
    <w:rsid w:val="00F14FAA"/>
    <w:rsid w:val="00F17328"/>
    <w:rsid w:val="00F175B9"/>
    <w:rsid w:val="00F17E53"/>
    <w:rsid w:val="00F20146"/>
    <w:rsid w:val="00F31E54"/>
    <w:rsid w:val="00F32A11"/>
    <w:rsid w:val="00F3382F"/>
    <w:rsid w:val="00F400AF"/>
    <w:rsid w:val="00F45988"/>
    <w:rsid w:val="00F53AA8"/>
    <w:rsid w:val="00F53F3E"/>
    <w:rsid w:val="00F5458F"/>
    <w:rsid w:val="00F547F8"/>
    <w:rsid w:val="00F55A3C"/>
    <w:rsid w:val="00F57327"/>
    <w:rsid w:val="00F617BE"/>
    <w:rsid w:val="00F62322"/>
    <w:rsid w:val="00F63D0C"/>
    <w:rsid w:val="00F64177"/>
    <w:rsid w:val="00F6597A"/>
    <w:rsid w:val="00F65F61"/>
    <w:rsid w:val="00F677AC"/>
    <w:rsid w:val="00F72D1C"/>
    <w:rsid w:val="00F73954"/>
    <w:rsid w:val="00F73E0E"/>
    <w:rsid w:val="00F74923"/>
    <w:rsid w:val="00F76451"/>
    <w:rsid w:val="00F7645C"/>
    <w:rsid w:val="00F83797"/>
    <w:rsid w:val="00F859A6"/>
    <w:rsid w:val="00F85C38"/>
    <w:rsid w:val="00F86259"/>
    <w:rsid w:val="00F87AC7"/>
    <w:rsid w:val="00F9128D"/>
    <w:rsid w:val="00F9310E"/>
    <w:rsid w:val="00F96085"/>
    <w:rsid w:val="00F978C6"/>
    <w:rsid w:val="00FA48C6"/>
    <w:rsid w:val="00FA4EE0"/>
    <w:rsid w:val="00FA7613"/>
    <w:rsid w:val="00FB5CB2"/>
    <w:rsid w:val="00FC1321"/>
    <w:rsid w:val="00FC192F"/>
    <w:rsid w:val="00FC54F4"/>
    <w:rsid w:val="00FC7BB2"/>
    <w:rsid w:val="00FD20CB"/>
    <w:rsid w:val="00FD21F8"/>
    <w:rsid w:val="00FD2ABD"/>
    <w:rsid w:val="00FD31A6"/>
    <w:rsid w:val="00FD37D7"/>
    <w:rsid w:val="00FD47B6"/>
    <w:rsid w:val="00FD4D22"/>
    <w:rsid w:val="00FD627C"/>
    <w:rsid w:val="00FE29AB"/>
    <w:rsid w:val="00FE4F87"/>
    <w:rsid w:val="00FE7FA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BEDB"/>
  <w15:docId w15:val="{B8464F79-17AC-4228-91CE-4E295F2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13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dcterms:created xsi:type="dcterms:W3CDTF">2018-12-09T11:24:00Z</dcterms:created>
  <dcterms:modified xsi:type="dcterms:W3CDTF">2018-12-17T15:17:00Z</dcterms:modified>
</cp:coreProperties>
</file>